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36B63" w:rsidRDefault="00F36B63" w:rsidP="00F36B63">
      <w:pPr>
        <w:widowControl w:val="0"/>
        <w:autoSpaceDE w:val="0"/>
        <w:autoSpaceDN w:val="0"/>
        <w:adjustRightInd w:val="0"/>
        <w:spacing w:after="0" w:line="240" w:lineRule="atLeast"/>
        <w:ind w:right="-1446"/>
        <w:jc w:val="both"/>
        <w:rPr>
          <w:rFonts w:ascii="Helvetica-Bold" w:hAnsi="Helvetica-Bold" w:cs="B Nazanin"/>
          <w:b/>
          <w:bCs/>
          <w:spacing w:val="-7"/>
          <w:kern w:val="1"/>
          <w:sz w:val="24"/>
          <w:szCs w:val="24"/>
        </w:rPr>
      </w:pPr>
      <w:bookmarkStart w:id="0" w:name="_GoBack"/>
      <w:r w:rsidRPr="00F36B63">
        <w:rPr>
          <w:rFonts w:ascii="Helvetica-Bold" w:hAnsi="Helvetica-Bold" w:cs="B Nazanin"/>
          <w:b/>
          <w:bCs/>
          <w:spacing w:val="-7"/>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kern w:val="1"/>
          <w:sz w:val="24"/>
          <w:szCs w:val="24"/>
        </w:rPr>
      </w:pPr>
      <w:r w:rsidRPr="00F36B63">
        <w:rPr>
          <w:rFonts w:ascii="GeezaPro-Bold" w:hAnsi="GeezaPro-Bold" w:cs="B Nazanin"/>
          <w:b/>
          <w:bCs/>
          <w:spacing w:val="-7"/>
          <w:kern w:val="1"/>
          <w:sz w:val="24"/>
          <w:szCs w:val="24"/>
          <w:rtl/>
        </w:rPr>
        <w:t>آمریکایی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ها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در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فینال</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خاک</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شدند؛</w:t>
      </w:r>
      <w:r w:rsidRPr="00F36B63">
        <w:rPr>
          <w:rFonts w:ascii="Helvetica-Bold" w:hAnsi="Helvetica-Bold" w:cs="B Nazanin"/>
          <w:b/>
          <w:bCs/>
          <w:spacing w:val="-7"/>
          <w:kern w:val="1"/>
          <w:sz w:val="24"/>
          <w:szCs w:val="24"/>
          <w:rtl/>
        </w:rPr>
        <w:t xml:space="preserve"> </w:t>
      </w:r>
      <w:r w:rsidRPr="00F36B63">
        <w:rPr>
          <w:rFonts w:ascii="BTitrBold" w:hAnsi="BTitrBold" w:cs="B Nazanin"/>
          <w:b/>
          <w:bCs/>
          <w:kern w:val="1"/>
          <w:sz w:val="24"/>
          <w:szCs w:val="24"/>
          <w:rtl/>
        </w:rPr>
        <w:t>قهرمانی دوباره ایران در کشتی آزاد باشگاه های جهان</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هاشم رسائی فر: </w:t>
      </w:r>
      <w:r w:rsidRPr="00F36B63">
        <w:rPr>
          <w:rFonts w:ascii="BNazanin" w:hAnsi="BNazanin" w:cs="B Nazanin"/>
          <w:spacing w:val="-1"/>
          <w:kern w:val="1"/>
          <w:sz w:val="24"/>
          <w:szCs w:val="24"/>
          <w:rtl/>
        </w:rPr>
        <w:t xml:space="preserve"> قهرمانی دومین دوره رقابت‌های کشتی آزاد باشگاه های جهان به مانند اولین دوره آن به تیم کشتی بیمه رازی ایران رسید. در این دوره از مسابقات 15 تیم کشتی از 12 ک</w:t>
      </w:r>
      <w:r w:rsidRPr="00F36B63">
        <w:rPr>
          <w:rFonts w:ascii="BNazanin" w:hAnsi="BNazanin" w:cs="B Nazanin"/>
          <w:spacing w:val="-1"/>
          <w:kern w:val="1"/>
          <w:sz w:val="24"/>
          <w:szCs w:val="24"/>
          <w:rtl/>
        </w:rPr>
        <w:t>شور جهان طی دو روز در سالن 12 هزار نفری آزادی تهران رو در روی هم قرار گرفتند که در نهایت 4 تیم بیمه رازی ، تاشیر ارمنستان، تایتان مرکوری آمریکا و کفایتی خراسان به مرحله نیمه نهایی رسیدند که در این مرحله تیم های بیمه رازی و تایتان مرکوری آمریکا با غلبه بر ح</w:t>
      </w:r>
      <w:r w:rsidRPr="00F36B63">
        <w:rPr>
          <w:rFonts w:ascii="BNazanin" w:hAnsi="BNazanin" w:cs="B Nazanin"/>
          <w:spacing w:val="-1"/>
          <w:kern w:val="1"/>
          <w:sz w:val="24"/>
          <w:szCs w:val="24"/>
          <w:rtl/>
        </w:rPr>
        <w:t>ریفانشان به فینال رسیدند. دیدار رده بندی هم بین تیم های کفایتی خراسان و تاشیر ارمنستان برگزار شد که تیم کفایتی با برتری کامل و با نتیجه 7 بر یک پیروز میدان شد و برای دومین بار عنوان سومی باشگاه های جهان را به خود اختصاص داد.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3"/>
          <w:kern w:val="1"/>
          <w:sz w:val="24"/>
          <w:szCs w:val="24"/>
          <w:rtl/>
        </w:rPr>
        <w:t>در دیدار فینال نیز کشتی گیران ت</w:t>
      </w:r>
      <w:r w:rsidRPr="00F36B63">
        <w:rPr>
          <w:rFonts w:ascii="BNazanin" w:hAnsi="BNazanin" w:cs="B Nazanin"/>
          <w:spacing w:val="3"/>
          <w:kern w:val="1"/>
          <w:sz w:val="24"/>
          <w:szCs w:val="24"/>
          <w:rtl/>
        </w:rPr>
        <w:t xml:space="preserve">یم های بیمه رازی و تایتان مرکوری آمریکا پنجه در پنچه هم انداختند که این دیدار جذاب  و دیدنی در نهایت با برتری 7 بر یک تیم کشتی بیمه رازی </w:t>
      </w:r>
      <w:r w:rsidRPr="00F36B63">
        <w:rPr>
          <w:rFonts w:ascii="BNazanin" w:hAnsi="BNazanin" w:cs="B Nazanin"/>
          <w:spacing w:val="-1"/>
          <w:kern w:val="1"/>
          <w:sz w:val="24"/>
          <w:szCs w:val="24"/>
          <w:rtl/>
        </w:rPr>
        <w:t xml:space="preserve">خاتمه یافت.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از موارد جالب توجه دومین دوره رقابت های کشتی باشگاه های جهان می توان به پیروزی میلیمتری بیمه رازی برابر کف</w:t>
      </w:r>
      <w:r w:rsidRPr="00F36B63">
        <w:rPr>
          <w:rFonts w:ascii="BNazanin" w:hAnsi="BNazanin" w:cs="B Nazanin"/>
          <w:spacing w:val="-1"/>
          <w:kern w:val="1"/>
          <w:sz w:val="24"/>
          <w:szCs w:val="24"/>
          <w:rtl/>
        </w:rPr>
        <w:t xml:space="preserve">ایتی خراسان اشاره کرد که در این دیدار کمیل قاسمی دارنده مدال برنز المپیک با نتیجه 10 بر صفر برابر عبدالله قمی کشتی گیر کفایتی باخت. ضمن اینکه در فینال برد 10 بر صفر رضا یزدانی برابر جک وارنر قهرمان المپیک از آمریکا از نکات جذاب و قابل توجه بود.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Helvetica-Bold" w:hAnsi="Helvetica-Bold" w:cs="B Nazanin"/>
          <w:b/>
          <w:bCs/>
          <w:spacing w:val="-7"/>
          <w:kern w:val="1"/>
          <w:sz w:val="24"/>
          <w:szCs w:val="24"/>
        </w:rPr>
      </w:pPr>
      <w:r w:rsidRPr="00F36B63">
        <w:rPr>
          <w:rFonts w:ascii="Helvetica-Bold" w:hAnsi="Helvetica-Bold" w:cs="B Nazanin"/>
          <w:b/>
          <w:bCs/>
          <w:spacing w:val="-7"/>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kern w:val="1"/>
          <w:sz w:val="24"/>
          <w:szCs w:val="24"/>
        </w:rPr>
      </w:pPr>
      <w:r w:rsidRPr="00F36B63">
        <w:rPr>
          <w:rFonts w:ascii="GeezaPro-Bold" w:hAnsi="GeezaPro-Bold" w:cs="B Nazanin"/>
          <w:b/>
          <w:bCs/>
          <w:spacing w:val="-7"/>
          <w:kern w:val="1"/>
          <w:sz w:val="24"/>
          <w:szCs w:val="24"/>
          <w:rtl/>
        </w:rPr>
        <w:t>پش</w:t>
      </w:r>
      <w:r w:rsidRPr="00F36B63">
        <w:rPr>
          <w:rFonts w:ascii="GeezaPro-Bold" w:hAnsi="GeezaPro-Bold" w:cs="B Nazanin"/>
          <w:b/>
          <w:bCs/>
          <w:spacing w:val="-7"/>
          <w:kern w:val="1"/>
          <w:sz w:val="24"/>
          <w:szCs w:val="24"/>
          <w:rtl/>
        </w:rPr>
        <w:t>ت</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پرده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درگیری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مربیان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نفت</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دستیار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پرویز</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مظلومی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چه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بود؟</w:t>
      </w:r>
      <w:r w:rsidRPr="00F36B63">
        <w:rPr>
          <w:rFonts w:ascii="Helvetica-Bold" w:hAnsi="Helvetica-Bold" w:cs="B Nazanin"/>
          <w:b/>
          <w:bCs/>
          <w:spacing w:val="-7"/>
          <w:kern w:val="1"/>
          <w:sz w:val="24"/>
          <w:szCs w:val="24"/>
          <w:rtl/>
        </w:rPr>
        <w:t xml:space="preserve"> </w:t>
      </w:r>
      <w:r w:rsidRPr="00F36B63">
        <w:rPr>
          <w:rFonts w:ascii="BTitrBold" w:hAnsi="BTitrBold" w:cs="B Nazanin"/>
          <w:b/>
          <w:bCs/>
          <w:kern w:val="1"/>
          <w:sz w:val="24"/>
          <w:szCs w:val="24"/>
          <w:rtl/>
        </w:rPr>
        <w:t>از انتقاد   در تلویزیون تا مشت گره کرده!</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3"/>
          <w:kern w:val="1"/>
          <w:sz w:val="24"/>
          <w:szCs w:val="24"/>
          <w:rtl/>
        </w:rPr>
        <w:t xml:space="preserve">سینا حسینی : </w:t>
      </w:r>
      <w:r w:rsidRPr="00F36B63">
        <w:rPr>
          <w:rFonts w:ascii="BNazanin" w:hAnsi="BNazanin" w:cs="B Nazanin"/>
          <w:spacing w:val="3"/>
          <w:kern w:val="1"/>
          <w:sz w:val="24"/>
          <w:szCs w:val="24"/>
          <w:rtl/>
        </w:rPr>
        <w:t xml:space="preserve">در پایان بازی نفت </w:t>
      </w:r>
      <w:r w:rsidRPr="00F36B63">
        <w:rPr>
          <w:rFonts w:ascii="Sakkal Majalla" w:hAnsi="Sakkal Majalla" w:cs="Sakkal Majalla" w:hint="cs"/>
          <w:spacing w:val="3"/>
          <w:kern w:val="1"/>
          <w:sz w:val="24"/>
          <w:szCs w:val="24"/>
          <w:rtl/>
        </w:rPr>
        <w:t>–</w:t>
      </w:r>
      <w:r w:rsidRPr="00F36B63">
        <w:rPr>
          <w:rFonts w:ascii="BNazanin" w:hAnsi="BNazanin" w:cs="B Nazanin"/>
          <w:spacing w:val="3"/>
          <w:kern w:val="1"/>
          <w:sz w:val="24"/>
          <w:szCs w:val="24"/>
          <w:rtl/>
        </w:rPr>
        <w:t xml:space="preserve"> استقلال، اتفاقات عجیب و غریبی میان اعضای کادر فنی این دو تیم رخ داد، دستیاران علیرضا منصوریان که بابت حذف تیم‌شان در ضیافت پن</w:t>
      </w:r>
      <w:r w:rsidRPr="00F36B63">
        <w:rPr>
          <w:rFonts w:ascii="BNazanin" w:hAnsi="BNazanin" w:cs="B Nazanin"/>
          <w:spacing w:val="3"/>
          <w:kern w:val="1"/>
          <w:sz w:val="24"/>
          <w:szCs w:val="24"/>
          <w:rtl/>
        </w:rPr>
        <w:t>التی‌ها بشدت ناراحت بودند، وقتی با مشت‌های گره کرده مجید صالح، دستیار اول پرویز مظلومی رو به رو شدند، تصمیم گرفتند او را هدایت کنند، هجوم ناگهانی یکی از دستیاران منصوریان با واکنش سریع سرمربی تیم نفت روبه‌رو شد تا ماجرا ختم به خیر شود، اما سرمربی نفت در حض</w:t>
      </w:r>
      <w:r w:rsidRPr="00F36B63">
        <w:rPr>
          <w:rFonts w:ascii="BNazanin" w:hAnsi="BNazanin" w:cs="B Nazanin"/>
          <w:spacing w:val="3"/>
          <w:kern w:val="1"/>
          <w:sz w:val="24"/>
          <w:szCs w:val="24"/>
          <w:rtl/>
        </w:rPr>
        <w:t xml:space="preserve">ور خبرنگاران مجید </w:t>
      </w:r>
      <w:r w:rsidRPr="00F36B63">
        <w:rPr>
          <w:rFonts w:ascii="BNazanin" w:hAnsi="BNazanin" w:cs="B Nazanin"/>
          <w:spacing w:val="-1"/>
          <w:kern w:val="1"/>
          <w:sz w:val="24"/>
          <w:szCs w:val="24"/>
          <w:rtl/>
        </w:rPr>
        <w:t xml:space="preserve">صالح را به باد انتقاد گرفت.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علیرضا منصوریان که بشدت از رفتار دستیار پرویز مظلومی خشمگین بود، او را فردی مبتدی توصیف کرد و از پرویز مظلومی خواست اجازه ندهد افراد بدون شناسنامه روی نیمکت استقلال بزرگ قرار بگیرند. اما پرسشی که برای خبرنگارا</w:t>
      </w:r>
      <w:r w:rsidRPr="00F36B63">
        <w:rPr>
          <w:rFonts w:ascii="BNazanin" w:hAnsi="BNazanin" w:cs="B Nazanin"/>
          <w:spacing w:val="-1"/>
          <w:kern w:val="1"/>
          <w:sz w:val="24"/>
          <w:szCs w:val="24"/>
          <w:rtl/>
        </w:rPr>
        <w:t>ن به وجود آمد این بود که علت اصلی درگیری کادر فنی تیم نفت تهران و مجید صالح چه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گفته می‌شود، تمام ماجرا از یک برنامه تلویزیونی آغاز شد. در آستانه بازی حساس و حذفی نفت تهران و استقلال، مجید صالح در یک برنامه تلویزیونی عملکرد علیرضا منصوریان و مربیان حری</w:t>
      </w:r>
      <w:r w:rsidRPr="00F36B63">
        <w:rPr>
          <w:rFonts w:ascii="BNazanin" w:hAnsi="BNazanin" w:cs="B Nazanin"/>
          <w:spacing w:val="-1"/>
          <w:kern w:val="1"/>
          <w:sz w:val="24"/>
          <w:szCs w:val="24"/>
          <w:rtl/>
        </w:rPr>
        <w:t>ف را زیر سؤال برد، به همین علت نفتی‌ها با این ذهنیت  منفی در قبال صالح موضع گرفتند، ولی آن‌ها به توصیه منصوریان هیچ اعتراضی به گفته‌های تلویزیونی این فرد نشان ندادند، اما رفتار سؤال برانگیز صالح پیش از شروع بازی فضا را به کلی تغییر داد تا جایی که حالا منصو</w:t>
      </w:r>
      <w:r w:rsidRPr="00F36B63">
        <w:rPr>
          <w:rFonts w:ascii="BNazanin" w:hAnsi="BNazanin" w:cs="B Nazanin"/>
          <w:spacing w:val="-1"/>
          <w:kern w:val="1"/>
          <w:sz w:val="24"/>
          <w:szCs w:val="24"/>
          <w:rtl/>
        </w:rPr>
        <w:t>ریان و مدیران نفت در نظر دارند به دلیل حرف‌های درگوشی صالح با بازیکنان این تیم از وی به کمیته انضباطی شکایت کنند.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بنا بر ادعای مربیان نفت تهران، مجید صالح پیش از شروع بازی، زمانی که کادر فنی دو تیم با یکدیگر ملاقات کردند، با دیدن علیرضا بیرانوند و ارسلان م</w:t>
      </w:r>
      <w:r w:rsidRPr="00F36B63">
        <w:rPr>
          <w:rFonts w:ascii="BNazanin" w:hAnsi="BNazanin" w:cs="B Nazanin"/>
          <w:spacing w:val="-1"/>
          <w:kern w:val="1"/>
          <w:sz w:val="24"/>
          <w:szCs w:val="24"/>
          <w:rtl/>
        </w:rPr>
        <w:t>طهری روی نیمکت استقلال در زمان خوش و بش پیش از مسابقه به هریک از آن‌ها جداگانه و درگوشی می‌گوید، حیف است ذخیره باشند.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به ظاهر این دو بازیکن جوان هم می‌روند و همه چیز را کف دست علیرضا منصوریان می‌گذارند تا سرمربی نفت را از فرط عصبانیت به مرز انفجار برسانند.</w:t>
      </w:r>
      <w:r w:rsidRPr="00F36B63">
        <w:rPr>
          <w:rFonts w:ascii="BNazanin" w:hAnsi="BNazanin" w:cs="B Nazanin"/>
          <w:spacing w:val="-1"/>
          <w:kern w:val="1"/>
          <w:sz w:val="24"/>
          <w:szCs w:val="24"/>
          <w:rtl/>
        </w:rPr>
        <w:t xml:space="preserve"> مجید صالح در حین بازی هم بگومگویی با منصوریان پیدا کرد، اما توصیه‌های کمک چهارم سبب شد، تنش میان این دو مربی اوج نگیرد، اما رفتار عجیب صالح در پایان بازی همه چیز را به سمت یک جنجال هدایت کرد.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گویا پس از پنالتی‌ها مجید صالح جلو می‌رود و مشت خود را به سمت ن</w:t>
      </w:r>
      <w:r w:rsidRPr="00F36B63">
        <w:rPr>
          <w:rFonts w:ascii="BNazanin" w:hAnsi="BNazanin" w:cs="B Nazanin"/>
          <w:spacing w:val="-1"/>
          <w:kern w:val="1"/>
          <w:sz w:val="24"/>
          <w:szCs w:val="24"/>
          <w:rtl/>
        </w:rPr>
        <w:t>یمکت نفتی‌ها گره می‌کند. همین اتفاق کافی است تا دستیاران منصوریان با عصبانیت سمت صالح یورش ببرند که دستیار مظلومی از مهلکه فرارمی کند و...</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البته بنا به ادعای مربیان نفت، مجید صالح در صحبت درگوشی با بازیکنان حریف ید طولایی دارد و بتازگی در یک بازی دوستانه ه</w:t>
      </w:r>
      <w:r w:rsidRPr="00F36B63">
        <w:rPr>
          <w:rFonts w:ascii="BNazanin" w:hAnsi="BNazanin" w:cs="B Nazanin"/>
          <w:spacing w:val="-1"/>
          <w:kern w:val="1"/>
          <w:sz w:val="24"/>
          <w:szCs w:val="24"/>
          <w:rtl/>
        </w:rPr>
        <w:t>م به مدافع حریف مشابه همین حرف‌ها را زده بود که سبب دلخوری سرمربی تیم مقابل و دوست صمیمی اش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پرویز مظلومی که از اتفاقات پایان بازی بشدت متعجب شده بود، در زمان خروج از ورزشگاه با منصوریان چند دقیقه‌ای را خصوصی حرف زد تا به این </w:t>
      </w:r>
      <w:r w:rsidRPr="00F36B63">
        <w:rPr>
          <w:rFonts w:ascii="BNazanin" w:hAnsi="BNazanin" w:cs="B Nazanin"/>
          <w:spacing w:val="-1"/>
          <w:kern w:val="1"/>
          <w:sz w:val="24"/>
          <w:szCs w:val="24"/>
          <w:rtl/>
        </w:rPr>
        <w:lastRenderedPageBreak/>
        <w:t>ترتیب از وی دلجویی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kern w:val="1"/>
          <w:sz w:val="24"/>
          <w:szCs w:val="24"/>
        </w:rPr>
      </w:pPr>
      <w:r w:rsidRPr="00F36B63">
        <w:rPr>
          <w:rFonts w:ascii="GeezaPro-Bold" w:hAnsi="GeezaPro-Bold" w:cs="B Nazanin"/>
          <w:b/>
          <w:bCs/>
          <w:spacing w:val="-7"/>
          <w:kern w:val="1"/>
          <w:sz w:val="24"/>
          <w:szCs w:val="24"/>
          <w:rtl/>
        </w:rPr>
        <w:t>گواردیولا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فصل</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آینده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منچسترسیتی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می‌رود؛</w:t>
      </w:r>
      <w:r w:rsidRPr="00F36B63">
        <w:rPr>
          <w:rFonts w:ascii="Helvetica-Bold" w:hAnsi="Helvetica-Bold" w:cs="B Nazanin"/>
          <w:b/>
          <w:bCs/>
          <w:spacing w:val="-7"/>
          <w:kern w:val="1"/>
          <w:sz w:val="24"/>
          <w:szCs w:val="24"/>
          <w:rtl/>
        </w:rPr>
        <w:t xml:space="preserve"> </w:t>
      </w:r>
      <w:r w:rsidRPr="00F36B63">
        <w:rPr>
          <w:rFonts w:ascii="BTitrBold" w:hAnsi="BTitrBold" w:cs="B Nazanin"/>
          <w:b/>
          <w:bCs/>
          <w:kern w:val="1"/>
          <w:sz w:val="24"/>
          <w:szCs w:val="24"/>
          <w:rtl/>
        </w:rPr>
        <w:t>آخرین روزهای «پپ» در مونیخ</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دلارام عظیمی: </w:t>
      </w:r>
      <w:r w:rsidRPr="00F36B63">
        <w:rPr>
          <w:rFonts w:ascii="BNazanin" w:hAnsi="BNazanin" w:cs="B Nazanin"/>
          <w:spacing w:val="-1"/>
          <w:kern w:val="1"/>
          <w:sz w:val="24"/>
          <w:szCs w:val="24"/>
          <w:rtl/>
        </w:rPr>
        <w:t xml:space="preserve">با توجه به اینکه قرارداد پپ گواردیولا، مربی بایرن مونیخ ژوئن آینده به اتمام می‌رسد و او هنوز قرارداد جدیدی با باواریایی‌ها منعقد نکرده، احتمال جدایی او از این تیم به اوج </w:t>
      </w:r>
      <w:r w:rsidRPr="00F36B63">
        <w:rPr>
          <w:rFonts w:ascii="BNazanin" w:hAnsi="BNazanin" w:cs="B Nazanin"/>
          <w:spacing w:val="-1"/>
          <w:kern w:val="1"/>
          <w:sz w:val="24"/>
          <w:szCs w:val="24"/>
          <w:rtl/>
        </w:rPr>
        <w:t>رسیده و از حرف‌های مدیران باشگاه هم این طور برداشت می‌شود که گواردیولا فصل آینده در بوندسلیگا نخواهد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رئیسان بایرن از مدت‌ها پیش گفته‌اند که تا پایان سال 2015 در مورد آینده گواردیولا به رسانه‌ها اطلاع رسانی می‌کنند و رومنیگه هم این هفته اعلام کرده که ب</w:t>
      </w:r>
      <w:r w:rsidRPr="00F36B63">
        <w:rPr>
          <w:rFonts w:ascii="BNazanin" w:hAnsi="BNazanin" w:cs="B Nazanin"/>
          <w:spacing w:val="-1"/>
          <w:kern w:val="1"/>
          <w:sz w:val="24"/>
          <w:szCs w:val="24"/>
          <w:rtl/>
        </w:rPr>
        <w:t xml:space="preserve">عد از دیدار با هانوفر در روز 19 دسامبر، ملاقاتی با گواردیولا خواهد داشت و نتیجه آن را به اطلاع همگان خواهد رساند.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رومنیگه در پاسخ به پرسش‌های متعدد خبرنگاران در مورد آینده گواردیولا حتی به وداع دردناک بکن باوئر از بایرن مونیخ اشاره کرد. زمانی ‌که قیصر تصم</w:t>
      </w:r>
      <w:r w:rsidRPr="00F36B63">
        <w:rPr>
          <w:rFonts w:ascii="BNazanin" w:hAnsi="BNazanin" w:cs="B Nazanin"/>
          <w:spacing w:val="-1"/>
          <w:kern w:val="1"/>
          <w:sz w:val="24"/>
          <w:szCs w:val="24"/>
          <w:rtl/>
        </w:rPr>
        <w:t xml:space="preserve">یم گرفت به کوسموس پله بپیوندد: «سال 1977 فرانتس به نیویورک رفت. روزنامه‌ها نوشتند که دنیا برای بایرن تمام شده و سه ماه همه از این تصمیم او خشمگین بودند، اما بعد همه با این قضیه کنار آمدند. همیشه زندگی ادامه دارد و هیچ‌کس در دنیا غیرقابل جایگزینی نیست. این </w:t>
      </w:r>
      <w:r w:rsidRPr="00F36B63">
        <w:rPr>
          <w:rFonts w:ascii="BNazanin" w:hAnsi="BNazanin" w:cs="B Nazanin"/>
          <w:spacing w:val="-1"/>
          <w:kern w:val="1"/>
          <w:sz w:val="24"/>
          <w:szCs w:val="24"/>
          <w:rtl/>
        </w:rPr>
        <w:t>چرخه طبیعی زندگی است. بازیکنان می‌روند و می‌آیند. این قضیه در مورد مربیان هم صدق می‌کند. من آسوده خاطر هستم و اگر گواردیولا قرار باشد برود، بایرن یک مربی عالی دیگر را از دست می‌دهد. فقط باید منتظر بمانیم و ببینیم چه اتفاقی می‌افتد.»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اخیراً در مورد اینکه ا</w:t>
      </w:r>
      <w:r w:rsidRPr="00F36B63">
        <w:rPr>
          <w:rFonts w:ascii="BNazanin" w:hAnsi="BNazanin" w:cs="B Nazanin"/>
          <w:spacing w:val="-1"/>
          <w:kern w:val="1"/>
          <w:sz w:val="24"/>
          <w:szCs w:val="24"/>
          <w:rtl/>
        </w:rPr>
        <w:t xml:space="preserve">حتمالاً کارلو آنچلوتی هدایت بایرن را بعد از گواردیولا در دست می‌گیرد، صحبت به میان آمده، ولی بعید است چنین اتفاقی رخ دهد. فیلیپ لام هم در مورد این قضیه این طور موضعگیری کرده است: «در اینکه تیم با گواردیولا احساس راحتی می‌کند و می‌خواهیم که او اینجا بماند، </w:t>
      </w:r>
      <w:r w:rsidRPr="00F36B63">
        <w:rPr>
          <w:rFonts w:ascii="BNazanin" w:hAnsi="BNazanin" w:cs="B Nazanin"/>
          <w:spacing w:val="-1"/>
          <w:kern w:val="1"/>
          <w:sz w:val="24"/>
          <w:szCs w:val="24"/>
          <w:rtl/>
        </w:rPr>
        <w:t>شکی نیست. این چیزی است که من می‌توانم بگویم، ولی بقیه چیزها به رختکن تیم بستگی ندارند.» در آلمان بارها در مورد اینکه رابطه واقعی گواردیولا و بازیکنان در رختکن بایرن چندان جالب نیست، بحث شده و ظاهراً رابطه مربی با بازیکنانی نظیر گوتزه و مولر با فراز و نشیب‌</w:t>
      </w:r>
      <w:r w:rsidRPr="00F36B63">
        <w:rPr>
          <w:rFonts w:ascii="BNazanin" w:hAnsi="BNazanin" w:cs="B Nazanin"/>
          <w:spacing w:val="-1"/>
          <w:kern w:val="1"/>
          <w:sz w:val="24"/>
          <w:szCs w:val="24"/>
          <w:rtl/>
        </w:rPr>
        <w:t>های زیادی همراه بوده و همین شرایط در گذشته با شواین اشتایگر یا مولر وولفارت پزشک کل باشگاه هم وجود داشت. جدایی این دو نفر از بایرن مونیخ موجب شد که هواداران متعصب بایرن از گواردیولا انتقاد کنند و او را به از بین بردن روحیه باواریایی باشگاه متهم کنند. اوتما</w:t>
      </w:r>
      <w:r w:rsidRPr="00F36B63">
        <w:rPr>
          <w:rFonts w:ascii="BNazanin" w:hAnsi="BNazanin" w:cs="B Nazanin"/>
          <w:spacing w:val="-1"/>
          <w:kern w:val="1"/>
          <w:sz w:val="24"/>
          <w:szCs w:val="24"/>
          <w:rtl/>
        </w:rPr>
        <w:t>ر هیتسفلد، مربی سابق این تیم هم تابستان گذشته با طعنه به پپ هشدار داده بود که زبان آلمانی باید زبان رسمی تیم بماند و فقط اسپانیایی در زمان تمرینات صحبت نشود. در ماه‌های اخیر رسانه‌های آلمانی بارها در مورد نارضایتی بازیکنان بایرن از شیوه‌های رفتاری گواردیول</w:t>
      </w:r>
      <w:r w:rsidRPr="00F36B63">
        <w:rPr>
          <w:rFonts w:ascii="BNazanin" w:hAnsi="BNazanin" w:cs="B Nazanin"/>
          <w:spacing w:val="-1"/>
          <w:kern w:val="1"/>
          <w:sz w:val="24"/>
          <w:szCs w:val="24"/>
          <w:rtl/>
        </w:rPr>
        <w:t>ا در زمان تمرین و اینکه او به جای آلمانی بیشتر از زبان‌های انگلیسی و اسپانیایی استفاده می‌کند، خبر داده‌اند. در بایرن مونیخ بازیکنانی همچون ویدال، برنات، تیاگو، مارتینس، ژابی آلونسو و غیره حضور دارند که زبان اصلی همه آن‌ها اسپانیایی است. این انتقادها خشم گ</w:t>
      </w:r>
      <w:r w:rsidRPr="00F36B63">
        <w:rPr>
          <w:rFonts w:ascii="BNazanin" w:hAnsi="BNazanin" w:cs="B Nazanin"/>
          <w:spacing w:val="-1"/>
          <w:kern w:val="1"/>
          <w:sz w:val="24"/>
          <w:szCs w:val="24"/>
          <w:rtl/>
        </w:rPr>
        <w:t xml:space="preserve">واردیولا را به رغم نتایج خوبی که در این فصل کسب کرده، موجب شده بود.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GeezaPro-Bold" w:hAnsi="GeezaPro-Bold" w:cs="B Nazanin"/>
          <w:b/>
          <w:bCs/>
          <w:spacing w:val="-7"/>
          <w:kern w:val="1"/>
          <w:sz w:val="24"/>
          <w:szCs w:val="24"/>
        </w:rPr>
      </w:pPr>
      <w:r w:rsidRPr="00F36B63">
        <w:rPr>
          <w:rFonts w:ascii="GeezaPro-Bold" w:hAnsi="GeezaPro-Bold" w:cs="B Nazanin"/>
          <w:b/>
          <w:bCs/>
          <w:spacing w:val="-7"/>
          <w:kern w:val="1"/>
          <w:sz w:val="24"/>
          <w:szCs w:val="24"/>
          <w:rtl/>
        </w:rPr>
        <w:t>صدرنشینی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حتی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بدون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دروازه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بان؛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بایرن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نویر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نیاز</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ندارد</w:t>
      </w:r>
    </w:p>
    <w:p w:rsidR="00000000" w:rsidRPr="00F36B63" w:rsidRDefault="00F36B63" w:rsidP="00F36B63">
      <w:pPr>
        <w:widowControl w:val="0"/>
        <w:autoSpaceDE w:val="0"/>
        <w:autoSpaceDN w:val="0"/>
        <w:adjustRightInd w:val="0"/>
        <w:spacing w:after="0" w:line="400" w:lineRule="atLeast"/>
        <w:ind w:right="-1446"/>
        <w:jc w:val="both"/>
        <w:rPr>
          <w:rFonts w:ascii="GeezaPro-Bold" w:hAnsi="GeezaPro-Bold" w:cs="B Nazanin"/>
          <w:b/>
          <w:bCs/>
          <w:spacing w:val="-10"/>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Bold" w:hAnsi="BNazaninBold" w:cs="B Nazanin"/>
          <w:b/>
          <w:bCs/>
          <w:spacing w:val="-2"/>
          <w:kern w:val="1"/>
          <w:sz w:val="24"/>
          <w:szCs w:val="24"/>
          <w:rtl/>
        </w:rPr>
        <w:t xml:space="preserve">معصومه اسماعیل زاده: </w:t>
      </w:r>
      <w:r w:rsidRPr="00F36B63">
        <w:rPr>
          <w:rFonts w:ascii="BNazanin" w:hAnsi="BNazanin" w:cs="B Nazanin"/>
          <w:spacing w:val="-2"/>
          <w:kern w:val="1"/>
          <w:sz w:val="24"/>
          <w:szCs w:val="24"/>
          <w:rtl/>
        </w:rPr>
        <w:t>یک سال پیش در چنین روزهایی مانوئل نویر در کورس رقابت با کریس رونالدو برای دریافت توپ طلا قرار داشت. اما</w:t>
      </w:r>
      <w:r w:rsidRPr="00F36B63">
        <w:rPr>
          <w:rFonts w:ascii="BNazanin" w:hAnsi="BNazanin" w:cs="B Nazanin"/>
          <w:spacing w:val="-2"/>
          <w:kern w:val="1"/>
          <w:sz w:val="24"/>
          <w:szCs w:val="24"/>
          <w:rtl/>
        </w:rPr>
        <w:t xml:space="preserve"> سنگربان ملی پوش بایرن مونیخ این روزها یکی از بی فایده ترین بازیکنان در ترکیب این تیم به شمار می‌رود و بود و نبودش درون دروازه این تیم چندان فرقی در جایگاه بایرن مونیخ در جدول رقابت‌های بوندسلیگا ندارد.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 w:hAnsi="BNazanin" w:cs="B Nazanin"/>
          <w:spacing w:val="-2"/>
          <w:kern w:val="1"/>
          <w:sz w:val="24"/>
          <w:szCs w:val="24"/>
          <w:rtl/>
        </w:rPr>
        <w:t>بایرن در این فصل به یک تیم شکست ناپذیر در آلمان تبدی</w:t>
      </w:r>
      <w:r w:rsidRPr="00F36B63">
        <w:rPr>
          <w:rFonts w:ascii="BNazanin" w:hAnsi="BNazanin" w:cs="B Nazanin"/>
          <w:spacing w:val="-2"/>
          <w:kern w:val="1"/>
          <w:sz w:val="24"/>
          <w:szCs w:val="24"/>
          <w:rtl/>
        </w:rPr>
        <w:t>ل شده و همین حضور نویر را درون سنگر این تیم تحت تأثیر قرار داده است. طبق آمار منتشر شده از سوی نشریه بیلد، تیم گواردیولا حتی بدون حضور او هم می‌تواند صدرنشین لیگ باشد و به عبارتی می‌تواند بدون دروازه بان به زمین بیاید. در 13 بازی لیگ بایرن مونیخ تنها 24 شو</w:t>
      </w:r>
      <w:r w:rsidRPr="00F36B63">
        <w:rPr>
          <w:rFonts w:ascii="BNazanin" w:hAnsi="BNazanin" w:cs="B Nazanin"/>
          <w:spacing w:val="-2"/>
          <w:kern w:val="1"/>
          <w:sz w:val="24"/>
          <w:szCs w:val="24"/>
          <w:rtl/>
        </w:rPr>
        <w:t xml:space="preserve">ت به سمت دروازه اش دریافت کرده و اگر حتی هر یک از این شوت‌ها هم به گل تبدیل می‌شدند، این تیم تنها در سه بازی شکست می‌خورد.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 w:hAnsi="BNazanin" w:cs="B Nazanin"/>
          <w:spacing w:val="-2"/>
          <w:kern w:val="1"/>
          <w:sz w:val="24"/>
          <w:szCs w:val="24"/>
          <w:rtl/>
        </w:rPr>
        <w:t xml:space="preserve">در سومین هفته لیگ، لورکوزن تنها سه شوت به سوی دروازه نویر شلیک کرد. بایرن در آن مسابقه سه بر صفر برنده شد و بدون نویر نتیجه بازی سه </w:t>
      </w:r>
      <w:r w:rsidRPr="00F36B63">
        <w:rPr>
          <w:rFonts w:ascii="BNazanin" w:hAnsi="BNazanin" w:cs="B Nazanin"/>
          <w:spacing w:val="-2"/>
          <w:kern w:val="1"/>
          <w:sz w:val="24"/>
          <w:szCs w:val="24"/>
          <w:rtl/>
        </w:rPr>
        <w:t>بر سه مساوی می‌شد. در هفته نهم باواریایی‌ها با نتیجه یک بر صفر مقابل وردربرمن پیروز شدند که البته توانست دو شوت به سمت دروازه آن‌ها بزند. اگر نویر درون دروازه حضور نداشت، برد بایرن به شکست تبدیل می‌شد. در هفته یازدهم بایرن با اینتراخت فرانکفورت با تساوی بد</w:t>
      </w:r>
      <w:r w:rsidRPr="00F36B63">
        <w:rPr>
          <w:rFonts w:ascii="BNazanin" w:hAnsi="BNazanin" w:cs="B Nazanin"/>
          <w:spacing w:val="-2"/>
          <w:kern w:val="1"/>
          <w:sz w:val="24"/>
          <w:szCs w:val="24"/>
          <w:rtl/>
        </w:rPr>
        <w:t xml:space="preserve">ون گل متوقف شد و دو شوت هم به سمت دروازه اش شلیک شد. آن بازی هم بدون نویر با شکست بایرن تمام می‌شد. در بقیه دیدارهای لیگ باواریایی‌ها به هرحال برنده می‌شدند. درواقع </w:t>
      </w:r>
      <w:r w:rsidRPr="00F36B63">
        <w:rPr>
          <w:rFonts w:ascii="BNazanin" w:hAnsi="BNazanin" w:cs="B Nazanin"/>
          <w:spacing w:val="-2"/>
          <w:kern w:val="1"/>
          <w:sz w:val="24"/>
          <w:szCs w:val="24"/>
          <w:rtl/>
        </w:rPr>
        <w:lastRenderedPageBreak/>
        <w:t>بدون دروازه بان آن‌ها فقط  6 امتیاز از شرایط فعلی خود کمتر داشتند، ولی با توجه به اینکه بای</w:t>
      </w:r>
      <w:r w:rsidRPr="00F36B63">
        <w:rPr>
          <w:rFonts w:ascii="BNazanin" w:hAnsi="BNazanin" w:cs="B Nazanin"/>
          <w:spacing w:val="-2"/>
          <w:kern w:val="1"/>
          <w:sz w:val="24"/>
          <w:szCs w:val="24"/>
          <w:rtl/>
        </w:rPr>
        <w:t>رن هشت امتیاز از بوروسیا دورتموند بیشتر دارد، باز هم بایرن مونیخ در صدر جدول باقی می‌ماند. این آمار شگفت انگیز نقش نویر را در ترکیب بایرن مونیخ کمرنگ می‌کند. شاید او هنوز بهترین دروازه بان دنیا باشد، اما بایرن به او نیازی ندارد. این آمار البته گروه هوادارا</w:t>
      </w:r>
      <w:r w:rsidRPr="00F36B63">
        <w:rPr>
          <w:rFonts w:ascii="BNazanin" w:hAnsi="BNazanin" w:cs="B Nazanin"/>
          <w:spacing w:val="-2"/>
          <w:kern w:val="1"/>
          <w:sz w:val="24"/>
          <w:szCs w:val="24"/>
          <w:rtl/>
        </w:rPr>
        <w:t xml:space="preserve">ن متعصب بایرن مونیخ را که سال 2011 از خرید او راضی نبودند، خوشحال می‌کند.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 w:hAnsi="BNazanin" w:cs="B Nazanin"/>
          <w:spacing w:val="-2"/>
          <w:kern w:val="1"/>
          <w:sz w:val="24"/>
          <w:szCs w:val="24"/>
          <w:rtl/>
        </w:rPr>
        <w:t>نویر سال‌ها در شالکه حضور داشت که رابطه خوبی با بایرن ندارد. روز دوم مارس 2011 در جریان بازی بایرن و شالکه در جام حذفی آلمان، هواداران باواریایی با این جمله از نویر استقبال کردند: «</w:t>
      </w:r>
      <w:r w:rsidRPr="00F36B63">
        <w:rPr>
          <w:rFonts w:ascii="BNazanin" w:hAnsi="BNazanin" w:cs="B Nazanin"/>
          <w:spacing w:val="-2"/>
          <w:kern w:val="1"/>
          <w:sz w:val="24"/>
          <w:szCs w:val="24"/>
          <w:rtl/>
        </w:rPr>
        <w:t>تو همیشه یک میهمان هستی و خواهی ماند.» «برای قهرمانی به بایرن می‌آیی؟ با شالکه چهار دقیقه قهرمان بودی» منظور آن‌ها به اتفاقی است که سال 2001 رخ داد. زمانی‌که هواداران شالکه تصور می‌کردند با شکست اوتراخینگ در هفته آخر قهرمان لیگ شده بودند، ولی بایرن در ثانی</w:t>
      </w:r>
      <w:r w:rsidRPr="00F36B63">
        <w:rPr>
          <w:rFonts w:ascii="BNazanin" w:hAnsi="BNazanin" w:cs="B Nazanin"/>
          <w:spacing w:val="-2"/>
          <w:kern w:val="1"/>
          <w:sz w:val="24"/>
          <w:szCs w:val="24"/>
          <w:rtl/>
        </w:rPr>
        <w:t>ه‌های پایانی توانست هامبورگ را مغلوب کند و جام را از چنگ آن‌ها درآورد. برای مدتی طولانی هواداران بایرن از نویر خوششان نمی‌آمد و رفتار تندی با او داشتند. مثلاً نویر نمی‌توانست در مورد آن‌ها حرفی بزند یا پیراهن بایرن را ببوسد. برای آنها او هنوز یک دشمن و هوا</w:t>
      </w:r>
      <w:r w:rsidRPr="00F36B63">
        <w:rPr>
          <w:rFonts w:ascii="BNazanin" w:hAnsi="BNazanin" w:cs="B Nazanin"/>
          <w:spacing w:val="-2"/>
          <w:kern w:val="1"/>
          <w:sz w:val="24"/>
          <w:szCs w:val="24"/>
          <w:rtl/>
        </w:rPr>
        <w:t>دار شالکه محسوب می‌شد. برای همین خرید او از سوی باشگاه کاملاً بی فایده تلقی می‌شد. با توجه به آمار منتشر شده در بیلد، شاید هواداران باواریایی خیلی هم بی مورد با این انتقال مخالفت نمی‌کردند.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 w:hAnsi="BNazanin" w:cs="B Nazanin"/>
          <w:spacing w:val="-2"/>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kern w:val="1"/>
          <w:sz w:val="24"/>
          <w:szCs w:val="24"/>
        </w:rPr>
      </w:pPr>
      <w:r w:rsidRPr="00F36B63">
        <w:rPr>
          <w:rFonts w:ascii="GeezaPro-Bold" w:hAnsi="GeezaPro-Bold" w:cs="B Nazanin"/>
          <w:b/>
          <w:bCs/>
          <w:spacing w:val="-7"/>
          <w:kern w:val="1"/>
          <w:sz w:val="24"/>
          <w:szCs w:val="24"/>
          <w:rtl/>
        </w:rPr>
        <w:t>با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موافقت</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رئیس</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فدراسیون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جهانی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وزنه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برداری،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مرادی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المپیک</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می</w:t>
      </w:r>
      <w:r w:rsidRPr="00F36B63">
        <w:rPr>
          <w:rFonts w:ascii="GeezaPro-Bold" w:hAnsi="GeezaPro-Bold" w:cs="B Nazanin"/>
          <w:b/>
          <w:bCs/>
          <w:spacing w:val="-7"/>
          <w:kern w:val="1"/>
          <w:sz w:val="24"/>
          <w:szCs w:val="24"/>
          <w:rtl/>
        </w:rPr>
        <w:t>‌رسد؛</w:t>
      </w:r>
      <w:r w:rsidRPr="00F36B63">
        <w:rPr>
          <w:rFonts w:ascii="Helvetica-Bold" w:hAnsi="Helvetica-Bold" w:cs="B Nazanin"/>
          <w:b/>
          <w:bCs/>
          <w:spacing w:val="-7"/>
          <w:kern w:val="1"/>
          <w:sz w:val="24"/>
          <w:szCs w:val="24"/>
          <w:rtl/>
        </w:rPr>
        <w:t xml:space="preserve"> </w:t>
      </w:r>
      <w:r w:rsidRPr="00F36B63">
        <w:rPr>
          <w:rFonts w:ascii="BTitrBold" w:hAnsi="BTitrBold" w:cs="B Nazanin"/>
          <w:b/>
          <w:bCs/>
          <w:kern w:val="1"/>
          <w:sz w:val="24"/>
          <w:szCs w:val="24"/>
          <w:rtl/>
        </w:rPr>
        <w:t>نوشداروی «آیان» برای سهراب</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3"/>
          <w:kern w:val="1"/>
          <w:sz w:val="24"/>
          <w:szCs w:val="24"/>
        </w:rPr>
      </w:pPr>
      <w:r w:rsidRPr="00F36B63">
        <w:rPr>
          <w:rFonts w:ascii="BNazaninBold" w:hAnsi="BNazaninBold" w:cs="B Nazanin"/>
          <w:b/>
          <w:bCs/>
          <w:spacing w:val="3"/>
          <w:kern w:val="1"/>
          <w:sz w:val="24"/>
          <w:szCs w:val="24"/>
          <w:rtl/>
        </w:rPr>
        <w:t>هاشم رسایی‌فر:</w:t>
      </w:r>
      <w:r w:rsidRPr="00F36B63">
        <w:rPr>
          <w:rFonts w:ascii="BNazanin" w:hAnsi="BNazanin" w:cs="B Nazanin"/>
          <w:spacing w:val="3"/>
          <w:kern w:val="1"/>
          <w:sz w:val="24"/>
          <w:szCs w:val="24"/>
          <w:rtl/>
        </w:rPr>
        <w:t xml:space="preserve"> ماجرای سهراب مرادی و خاتمه زمان محرومیتش از حضور در رقابت‌های بین‌المللی و اینکه این وزنه بردار پرامید ایران کی و چگونه می‌تواند به عرصه مسابقات برگردد به اینجا رسید که او رقابت‌های جهانی آمریکا را از دست دا</w:t>
      </w:r>
      <w:r w:rsidRPr="00F36B63">
        <w:rPr>
          <w:rFonts w:ascii="BNazanin" w:hAnsi="BNazanin" w:cs="B Nazanin"/>
          <w:spacing w:val="3"/>
          <w:kern w:val="1"/>
          <w:sz w:val="24"/>
          <w:szCs w:val="24"/>
          <w:rtl/>
        </w:rPr>
        <w:t>د و یکی از مهم‌ترین میدان‌هایی را که مرادی می‌توانست در آن امید المپیکی شدنش را زنده کند، از دست داد. سهراب که به همراه تیم ملی وزنه برداری در رقابت‌های جهانی فقط و فقط به عنوان یک همراه توانست در هیوستون آمریکا حاضر شود، در جریان تمرینات درون تیمی با مهار</w:t>
      </w:r>
      <w:r w:rsidRPr="00F36B63">
        <w:rPr>
          <w:rFonts w:ascii="BNazanin" w:hAnsi="BNazanin" w:cs="B Nazanin"/>
          <w:spacing w:val="3"/>
          <w:kern w:val="1"/>
          <w:sz w:val="24"/>
          <w:szCs w:val="24"/>
          <w:rtl/>
        </w:rPr>
        <w:t xml:space="preserve"> وزنه‌های سنگین شگفتی همگان را برانگیخت، اما چه سود که او اجازه حضور روی تخته رقابت‌های جهانی آمریکا را نداشت و بی تدبیری‌های خواسته یا ناخواسته مدیران سابق فدراسیون وزنه برداری مرادی را از این مهم دور ساخته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این در حالی بود که دور ماندن سهراب مرادی از</w:t>
      </w:r>
      <w:r w:rsidRPr="00F36B63">
        <w:rPr>
          <w:rFonts w:ascii="BNazanin" w:hAnsi="BNazanin" w:cs="B Nazanin"/>
          <w:spacing w:val="-1"/>
          <w:kern w:val="1"/>
          <w:sz w:val="24"/>
          <w:szCs w:val="24"/>
          <w:rtl/>
        </w:rPr>
        <w:t xml:space="preserve"> رقابت‌های جهانی حتی شانسی هم برای کسب سهمیه المپیک برای وزنه بردار 94 کیلویی تیم ملی باقی نمی‌گذاشت. او در شرایطی که باید در دو رقابت بین المللی بعد از اتمام محرومیتش شرکت می‌کرد، عملاً با از دست دادن رقابت‌های جهانی شانسی برای رسیدن به ریو هم برایش باقی </w:t>
      </w:r>
      <w:r w:rsidRPr="00F36B63">
        <w:rPr>
          <w:rFonts w:ascii="BNazanin" w:hAnsi="BNazanin" w:cs="B Nazanin"/>
          <w:spacing w:val="-1"/>
          <w:kern w:val="1"/>
          <w:sz w:val="24"/>
          <w:szCs w:val="24"/>
          <w:rtl/>
        </w:rPr>
        <w:t>نمی‌ماند، مگر اینکه فدراسیون جهانی با تغییر زمان رقابت‌های بین المللی جام فجر موافقت می‌کرد و وزنه‌زدن سهراب مرادی را در یکی دیگر از رقابت‌های کسب سهمیه المپیک قبول می‌کرد.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در حالی که کارشناسان همه چیز را به اقدامات مسؤولان فدراسیون جهانی وزنه برداری منوط </w:t>
      </w:r>
      <w:r w:rsidRPr="00F36B63">
        <w:rPr>
          <w:rFonts w:ascii="BNazanin" w:hAnsi="BNazanin" w:cs="B Nazanin"/>
          <w:spacing w:val="-1"/>
          <w:kern w:val="1"/>
          <w:sz w:val="24"/>
          <w:szCs w:val="24"/>
          <w:rtl/>
        </w:rPr>
        <w:t>می‌دانستند، حالا انگار این اتفاق افتاده و با اظهار نظر تاماش آیان، رئیس فدراسیون جهانی در خصوص سهراب مرادی و شانس این وزنه بردار برای المپیکی شدن یکی از پر امیدترین وزنه برداران حال حاضر ایران این فرصت را خواهد داشت تا با جابه‌جایی زمان رقابت‌های جام فجر و</w:t>
      </w:r>
      <w:r w:rsidRPr="00F36B63">
        <w:rPr>
          <w:rFonts w:ascii="BNazanin" w:hAnsi="BNazanin" w:cs="B Nazanin"/>
          <w:spacing w:val="-1"/>
          <w:kern w:val="1"/>
          <w:sz w:val="24"/>
          <w:szCs w:val="24"/>
          <w:rtl/>
        </w:rPr>
        <w:t xml:space="preserve"> دعوتی که شخص تاماش آیان قرار است از او برای حضور در یکی از میادین سهمیه المپیک داشته باشد، روزهای سخت سهراب مرادی به پایان برسد و امیدها به اردوی تیم ملی وزنه برداری برای حضوری قدرتمندتر از قبل در مسابقات المپیک برگردد. </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 xml:space="preserve"> تاماش آیان: سهراب مرادی می‌تواند </w:t>
      </w:r>
      <w:r w:rsidRPr="00F36B63">
        <w:rPr>
          <w:rFonts w:ascii="BNazaninBold" w:hAnsi="BNazaninBold" w:cs="B Nazanin"/>
          <w:b/>
          <w:bCs/>
          <w:spacing w:val="-1"/>
          <w:kern w:val="1"/>
          <w:sz w:val="24"/>
          <w:szCs w:val="24"/>
          <w:rtl/>
        </w:rPr>
        <w:t>در المپیک وزنه بزند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ایسنا:</w:t>
      </w:r>
      <w:r w:rsidRPr="00F36B63">
        <w:rPr>
          <w:rFonts w:ascii="BNazanin" w:hAnsi="BNazanin" w:cs="B Nazanin"/>
          <w:spacing w:val="-1"/>
          <w:kern w:val="1"/>
          <w:sz w:val="24"/>
          <w:szCs w:val="24"/>
          <w:rtl/>
        </w:rPr>
        <w:t xml:space="preserve"> دکتر تاماش آیان، رئیس فدراسیون بین‌المللی وزنه‌برداری گفت: من نامه‌های زیادی از وزارت ورزش، کمیته ملی المپیک و فدراسیون وزنه برداری در مورد سهراب مرادی دریافت کرده ام. ما نمی‌توانیم فراتر از قانون حرکت کنیم و من کار زیادی نمی‌توا</w:t>
      </w:r>
      <w:r w:rsidRPr="00F36B63">
        <w:rPr>
          <w:rFonts w:ascii="BNazanin" w:hAnsi="BNazanin" w:cs="B Nazanin"/>
          <w:spacing w:val="-1"/>
          <w:kern w:val="1"/>
          <w:sz w:val="24"/>
          <w:szCs w:val="24"/>
          <w:rtl/>
        </w:rPr>
        <w:t>نم بکنم.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وی ادامه داد: با وجود این من قصد ندارم که جلوی ورود وزنه برداران خوب را به رقابت‌های بزرگ بگیرم. شما برای حضور مرادی یک فرصت دارید و من با آن موافقت می‌کنم. رقابت‌های جام فجر را به بعد از روز اول ژون تغییر بدهید. من با این موضوع موافقم؛ همچنین من </w:t>
      </w:r>
      <w:r w:rsidRPr="00F36B63">
        <w:rPr>
          <w:rFonts w:ascii="BNazanin" w:hAnsi="BNazanin" w:cs="B Nazanin"/>
          <w:spacing w:val="-1"/>
          <w:kern w:val="1"/>
          <w:sz w:val="24"/>
          <w:szCs w:val="24"/>
          <w:rtl/>
        </w:rPr>
        <w:t>بشخصه سهراب مرادی را به یکی از رقابت‌های دیگر دعوت می‌کنم تا بتواند شرایط حضور در المپیک را پیدا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رئیس فدراسیون وزنه برداری با اعلام این خبر خاطرنشان کرد: همچنین من یک نماینده ویژه تعیین می‌کنم که از او کنترل دوپینگ ویژه داشته باشد و بتواند در المپیک ب</w:t>
      </w:r>
      <w:r w:rsidRPr="00F36B63">
        <w:rPr>
          <w:rFonts w:ascii="BNazanin" w:hAnsi="BNazanin" w:cs="B Nazanin"/>
          <w:spacing w:val="-1"/>
          <w:kern w:val="1"/>
          <w:sz w:val="24"/>
          <w:szCs w:val="24"/>
          <w:rtl/>
        </w:rPr>
        <w:t>ه عنوان یک وزنه بردار پاک حاضر شود. من همیشه ایران را دوست دارم و به ایران احترام می‌گذارم. همیشه گفته ام بدون ایران وزنه برداری دنیا کمرنگ می‌شود. خوشحالم که رقابت‌های جهانی و المپیک با حضور وزنه برداران شما پررنگ می‌شود.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GeezaPro" w:hAnsi="GeezaPro" w:cs="B Nazanin"/>
          <w:kern w:val="1"/>
          <w:sz w:val="24"/>
          <w:szCs w:val="24"/>
        </w:rPr>
      </w:pPr>
      <w:r w:rsidRPr="00F36B63">
        <w:rPr>
          <w:rFonts w:ascii="GeezaPro" w:hAnsi="GeezaPro" w:cs="B Nazanin"/>
          <w:kern w:val="1"/>
          <w:sz w:val="24"/>
          <w:szCs w:val="24"/>
          <w:rtl/>
        </w:rPr>
        <w:t>ریز</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و</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درشت</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از</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فوتبال</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ایران</w:t>
      </w:r>
    </w:p>
    <w:p w:rsidR="00000000" w:rsidRPr="00F36B63" w:rsidRDefault="00F36B63" w:rsidP="00F36B63">
      <w:pPr>
        <w:widowControl w:val="0"/>
        <w:autoSpaceDE w:val="0"/>
        <w:autoSpaceDN w:val="0"/>
        <w:adjustRightInd w:val="0"/>
        <w:spacing w:after="0" w:line="288" w:lineRule="auto"/>
        <w:ind w:right="-1446"/>
        <w:jc w:val="both"/>
        <w:rPr>
          <w:rFonts w:ascii="GeezaPro" w:hAnsi="GeezaPro" w:cs="B Nazanin"/>
          <w:kern w:val="1"/>
          <w:sz w:val="24"/>
          <w:szCs w:val="24"/>
        </w:rPr>
      </w:pP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GeezaPro-Bold" w:hAnsi="GeezaPro-Bold" w:cs="B Nazanin"/>
          <w:b/>
          <w:bCs/>
          <w:spacing w:val="-6"/>
          <w:kern w:val="1"/>
          <w:sz w:val="24"/>
          <w:szCs w:val="24"/>
          <w:rtl/>
        </w:rPr>
        <w:t>فوتسال</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جام</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جهانی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بانوان</w:t>
      </w:r>
      <w:r w:rsidRPr="00F36B63">
        <w:rPr>
          <w:rFonts w:ascii="Helvetica-Bold" w:hAnsi="Helvetica-Bold" w:cs="B Nazanin"/>
          <w:b/>
          <w:bCs/>
          <w:spacing w:val="-6"/>
          <w:kern w:val="1"/>
          <w:sz w:val="24"/>
          <w:szCs w:val="24"/>
          <w:rtl/>
        </w:rPr>
        <w:t xml:space="preserve"> - </w:t>
      </w:r>
      <w:r w:rsidRPr="00F36B63">
        <w:rPr>
          <w:rFonts w:ascii="GeezaPro-Bold" w:hAnsi="GeezaPro-Bold" w:cs="B Nazanin"/>
          <w:b/>
          <w:bCs/>
          <w:spacing w:val="-6"/>
          <w:kern w:val="1"/>
          <w:sz w:val="24"/>
          <w:szCs w:val="24"/>
          <w:rtl/>
        </w:rPr>
        <w:t>گواتمالا</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 xml:space="preserve">  سومین شکست پیاپی  ایران</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تیم فوتسال بانوان ایران که دو بازی قبلی خود مقابل تیم های پرقدرت پرتغال و برزیل را تن به شکست داده بود در بازی با کاستاریکا هم نتیجه ای بهتر از شکست عایدش نشد. ملی پوشان ایران بامداد</w:t>
      </w:r>
      <w:r w:rsidRPr="00F36B63">
        <w:rPr>
          <w:rFonts w:ascii="BNazanin" w:hAnsi="BNazanin" w:cs="B Nazanin"/>
          <w:spacing w:val="-1"/>
          <w:kern w:val="1"/>
          <w:sz w:val="24"/>
          <w:szCs w:val="24"/>
          <w:rtl/>
        </w:rPr>
        <w:t xml:space="preserve"> پنجشنبه با نتیجه ۶ بر صفر به برزیل باختند و پنجشنبه شب در حالیکه انتظار می رفت دست کم کاستاریکا را شکست دهند، مقابل این تیم هم ۲ بر یک باختند.تیم  ایران بامداد امروز ساعت  ۵:۳۰ برای کسب عنوان هفتم با تیم چهارم گروه </w:t>
      </w:r>
      <w:r w:rsidRPr="00F36B63">
        <w:rPr>
          <w:rFonts w:ascii="LucidaGrande" w:hAnsi="LucidaGrande" w:cs="B Nazanin"/>
          <w:spacing w:val="-1"/>
          <w:kern w:val="1"/>
          <w:sz w:val="24"/>
          <w:szCs w:val="24"/>
        </w:rPr>
        <w:t>B</w:t>
      </w:r>
      <w:r w:rsidRPr="00F36B63">
        <w:rPr>
          <w:rFonts w:ascii="BNazanin" w:hAnsi="BNazanin" w:cs="B Nazanin"/>
          <w:spacing w:val="-1"/>
          <w:kern w:val="1"/>
          <w:sz w:val="24"/>
          <w:szCs w:val="24"/>
          <w:rtl/>
        </w:rPr>
        <w:t xml:space="preserve"> دیدار کرد.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فغانی داور استقلال شد، اکب</w:t>
      </w:r>
      <w:r w:rsidRPr="00F36B63">
        <w:rPr>
          <w:rFonts w:ascii="BTitrBold" w:hAnsi="BTitrBold" w:cs="B Nazanin"/>
          <w:b/>
          <w:bCs/>
          <w:kern w:val="1"/>
          <w:sz w:val="24"/>
          <w:szCs w:val="24"/>
          <w:rtl/>
        </w:rPr>
        <w:t>ریان قاضی پرسپولیس</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سایت فدراسیون: </w:t>
      </w:r>
      <w:r w:rsidRPr="00F36B63">
        <w:rPr>
          <w:rFonts w:ascii="BNazanin" w:hAnsi="BNazanin" w:cs="B Nazanin"/>
          <w:spacing w:val="-1"/>
          <w:kern w:val="1"/>
          <w:sz w:val="24"/>
          <w:szCs w:val="24"/>
          <w:rtl/>
        </w:rPr>
        <w:t xml:space="preserve">اسامی داوران و کمک داوران در هفته سیزدهم لیگ برتر مشخص شد و فردا شاهد حضور داوران جوانی هستیم که برخی از‌ آن‌ها برای اولین بار در لیگ برتر قضاوت می‌کنند. روح‌ا... شریفی برای اولین مرتبه در لیگ برتر قضاوت می‌کند. رضا مهدوی </w:t>
      </w:r>
      <w:r w:rsidRPr="00F36B63">
        <w:rPr>
          <w:rFonts w:ascii="BNazanin" w:hAnsi="BNazanin" w:cs="B Nazanin"/>
          <w:spacing w:val="-1"/>
          <w:kern w:val="1"/>
          <w:sz w:val="24"/>
          <w:szCs w:val="24"/>
          <w:rtl/>
        </w:rPr>
        <w:t>هم برای دومین بار است که در لیگ برتر در این هفته سوت می‌زند او داور چهارم دیدار جنجالی پرسپولیس و ذوب آهن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اسامی داوران و کمک‌داوران به شرح زیر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پرسپولیس - نفت تهران/ داور: محمدرضا اکبریان</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گسترش فولاد تبریز </w:t>
      </w:r>
      <w:r w:rsidRPr="00F36B63">
        <w:rPr>
          <w:rFonts w:ascii="Sakkal Majalla" w:hAnsi="Sakkal Majalla" w:cs="Sakkal Majalla" w:hint="cs"/>
          <w:spacing w:val="-1"/>
          <w:kern w:val="1"/>
          <w:sz w:val="24"/>
          <w:szCs w:val="24"/>
          <w:rtl/>
        </w:rPr>
        <w:t>–</w:t>
      </w:r>
      <w:r w:rsidRPr="00F36B63">
        <w:rPr>
          <w:rFonts w:ascii="BNazanin" w:hAnsi="BNazanin" w:cs="B Nazanin"/>
          <w:spacing w:val="-1"/>
          <w:kern w:val="1"/>
          <w:sz w:val="24"/>
          <w:szCs w:val="24"/>
          <w:rtl/>
        </w:rPr>
        <w:t xml:space="preserve"> سپاهان/ داور: حمید حاج ملک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سیاه جامگا</w:t>
      </w:r>
      <w:r w:rsidRPr="00F36B63">
        <w:rPr>
          <w:rFonts w:ascii="BNazanin" w:hAnsi="BNazanin" w:cs="B Nazanin"/>
          <w:spacing w:val="-1"/>
          <w:kern w:val="1"/>
          <w:sz w:val="24"/>
          <w:szCs w:val="24"/>
          <w:rtl/>
        </w:rPr>
        <w:t>ن - صبای قم/ داور: رضا مهدوی</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راه‌‌آهن - استقلال خوزستان/ داور: یاسر همرنگ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ملوان </w:t>
      </w:r>
      <w:r w:rsidRPr="00F36B63">
        <w:rPr>
          <w:rFonts w:ascii="Sakkal Majalla" w:hAnsi="Sakkal Majalla" w:cs="Sakkal Majalla" w:hint="cs"/>
          <w:spacing w:val="-1"/>
          <w:kern w:val="1"/>
          <w:sz w:val="24"/>
          <w:szCs w:val="24"/>
          <w:rtl/>
        </w:rPr>
        <w:t>–</w:t>
      </w:r>
      <w:r w:rsidRPr="00F36B63">
        <w:rPr>
          <w:rFonts w:ascii="BNazanin" w:hAnsi="BNazanin" w:cs="B Nazanin"/>
          <w:spacing w:val="-1"/>
          <w:kern w:val="1"/>
          <w:sz w:val="24"/>
          <w:szCs w:val="24"/>
          <w:rtl/>
        </w:rPr>
        <w:t xml:space="preserve"> تراکتورسازی/ داور: محسن ترکی</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استقلال اهواز- فولاد خوزستان/ داور: رضا کرمانشاهی</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ذوب آهن </w:t>
      </w:r>
      <w:r w:rsidRPr="00F36B63">
        <w:rPr>
          <w:rFonts w:ascii="Sakkal Majalla" w:hAnsi="Sakkal Majalla" w:cs="Sakkal Majalla" w:hint="cs"/>
          <w:spacing w:val="-1"/>
          <w:kern w:val="1"/>
          <w:sz w:val="24"/>
          <w:szCs w:val="24"/>
          <w:rtl/>
        </w:rPr>
        <w:t>–</w:t>
      </w:r>
      <w:r w:rsidRPr="00F36B63">
        <w:rPr>
          <w:rFonts w:ascii="BNazanin" w:hAnsi="BNazanin" w:cs="B Nazanin"/>
          <w:spacing w:val="-1"/>
          <w:kern w:val="1"/>
          <w:sz w:val="24"/>
          <w:szCs w:val="24"/>
          <w:rtl/>
        </w:rPr>
        <w:t xml:space="preserve"> پدیده/ داور: روح‌ا... شریفی</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استقلال تهران </w:t>
      </w:r>
      <w:r w:rsidRPr="00F36B63">
        <w:rPr>
          <w:rFonts w:ascii="Sakkal Majalla" w:hAnsi="Sakkal Majalla" w:cs="Sakkal Majalla" w:hint="cs"/>
          <w:spacing w:val="-1"/>
          <w:kern w:val="1"/>
          <w:sz w:val="24"/>
          <w:szCs w:val="24"/>
          <w:rtl/>
        </w:rPr>
        <w:t>–</w:t>
      </w:r>
      <w:r w:rsidRPr="00F36B63">
        <w:rPr>
          <w:rFonts w:ascii="BNazanin" w:hAnsi="BNazanin" w:cs="B Nazanin"/>
          <w:spacing w:val="-1"/>
          <w:kern w:val="1"/>
          <w:sz w:val="24"/>
          <w:szCs w:val="24"/>
          <w:rtl/>
        </w:rPr>
        <w:t xml:space="preserve"> سایپا/ داور: علیرضا فغانی</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پرسپولیس در جز</w:t>
      </w:r>
      <w:r w:rsidRPr="00F36B63">
        <w:rPr>
          <w:rFonts w:ascii="BTitrBold" w:hAnsi="BTitrBold" w:cs="B Nazanin"/>
          <w:b/>
          <w:bCs/>
          <w:kern w:val="1"/>
          <w:sz w:val="24"/>
          <w:szCs w:val="24"/>
          <w:rtl/>
        </w:rPr>
        <w:t xml:space="preserve">یره کیش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سایت باشگاه پرسپولیس: </w:t>
      </w:r>
      <w:r w:rsidRPr="00F36B63">
        <w:rPr>
          <w:rFonts w:ascii="BNazanin" w:hAnsi="BNazanin" w:cs="B Nazanin"/>
          <w:spacing w:val="-1"/>
          <w:kern w:val="1"/>
          <w:sz w:val="24"/>
          <w:szCs w:val="24"/>
          <w:rtl/>
        </w:rPr>
        <w:t xml:space="preserve"> پندار خمارلو مدیر رسانه ای تیم فوتبال  پرسپولیس گفت : با توجه به تعطیلی دو هفته ای بازیهای پرسپولیس از بعد از بازی با نفت تهران برانکو ایوانکوویچ سرمربی تیم از باشگاه درخواست اردوی یک هفته ای در جزیره کیش کرد که با درخواست ا</w:t>
      </w:r>
      <w:r w:rsidRPr="00F36B63">
        <w:rPr>
          <w:rFonts w:ascii="BNazanin" w:hAnsi="BNazanin" w:cs="B Nazanin"/>
          <w:spacing w:val="-1"/>
          <w:kern w:val="1"/>
          <w:sz w:val="24"/>
          <w:szCs w:val="24"/>
          <w:rtl/>
        </w:rPr>
        <w:t>یشان موافقت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پیروانی: طرفداری از رحمتی به ضرر او تمام می شود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کاپ: </w:t>
      </w:r>
      <w:r w:rsidRPr="00F36B63">
        <w:rPr>
          <w:rFonts w:ascii="BNazanin" w:hAnsi="BNazanin" w:cs="B Nazanin"/>
          <w:spacing w:val="-1"/>
          <w:kern w:val="1"/>
          <w:sz w:val="24"/>
          <w:szCs w:val="24"/>
          <w:rtl/>
        </w:rPr>
        <w:t xml:space="preserve">غلامحسین پیروانی پیشکسوت فوتبال ایران در خصوص آخرین شرایط مهدی رحمتی که به عقیده بسیاری از فوتبال دوستان بهترین دروازه بان این روزهای کشور است اما به تیم ملی دعوت نمی شود عقیده دارد: در </w:t>
      </w:r>
      <w:r w:rsidRPr="00F36B63">
        <w:rPr>
          <w:rFonts w:ascii="BNazanin" w:hAnsi="BNazanin" w:cs="B Nazanin"/>
          <w:spacing w:val="-1"/>
          <w:kern w:val="1"/>
          <w:sz w:val="24"/>
          <w:szCs w:val="24"/>
          <w:rtl/>
        </w:rPr>
        <w:t>بازی جام حذفی اگر رحمتی نبود استقلال حذف می شد اما فکر می کنم بیش از این هر چه بگوییم و از او تعریف کنیم کی روش بیش تر لج می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توضیح خوردبین در مورد درگیری های تمرین پرسپولیس</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گروه ورزش:</w:t>
      </w:r>
      <w:r w:rsidRPr="00F36B63">
        <w:rPr>
          <w:rFonts w:ascii="BNazanin" w:hAnsi="BNazanin" w:cs="B Nazanin"/>
          <w:spacing w:val="-1"/>
          <w:kern w:val="1"/>
          <w:sz w:val="24"/>
          <w:szCs w:val="24"/>
          <w:rtl/>
        </w:rPr>
        <w:t xml:space="preserve"> سرپرست باشگاه پرسپولیس در خصوص درگیری های پیش آمده در جلسه تمرین پ</w:t>
      </w:r>
      <w:r w:rsidRPr="00F36B63">
        <w:rPr>
          <w:rFonts w:ascii="BNazanin" w:hAnsi="BNazanin" w:cs="B Nazanin"/>
          <w:spacing w:val="-1"/>
          <w:kern w:val="1"/>
          <w:sz w:val="24"/>
          <w:szCs w:val="24"/>
          <w:rtl/>
        </w:rPr>
        <w:t>رسپولیس عقیده دارد: درگیری پیش آمده میان سوشا مکانی و امید عالیشاه اصلا اتفاق خاصی نبود و خیلی سریع با دخالت من و باقری حل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محمود خوردبین در خصوص دیگر درگیری به وقوع پیوسته در تمرین نیز اضافه می کند: ایمان صادقی و فرشاد احمدزاده نیز به همین شکل؛ این اتف</w:t>
      </w:r>
      <w:r w:rsidRPr="00F36B63">
        <w:rPr>
          <w:rFonts w:ascii="BNazanin" w:hAnsi="BNazanin" w:cs="B Nazanin"/>
          <w:spacing w:val="-1"/>
          <w:kern w:val="1"/>
          <w:sz w:val="24"/>
          <w:szCs w:val="24"/>
          <w:rtl/>
        </w:rPr>
        <w:t>اقات در فوتبال رخ می دهد و فکر می کنم خستگی بازیکنان پرسپولیس در این اتفاق نقش دارد.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 تیم ملی فوتسال ناشنوایان در فینال</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تیم ملی فوتسال ناشنوایان کشورمان در مسابقه نیمه نهایی جام جهانی برابر تیم هلند پیروز شد و به دیدار نهایی راه پیدا کرد. در اد</w:t>
      </w:r>
      <w:r w:rsidRPr="00F36B63">
        <w:rPr>
          <w:rFonts w:ascii="BNazanin" w:hAnsi="BNazanin" w:cs="B Nazanin"/>
          <w:spacing w:val="-1"/>
          <w:kern w:val="1"/>
          <w:sz w:val="24"/>
          <w:szCs w:val="24"/>
          <w:rtl/>
        </w:rPr>
        <w:t xml:space="preserve">امه </w:t>
      </w:r>
      <w:r w:rsidRPr="00F36B63">
        <w:rPr>
          <w:rFonts w:ascii="BNazanin" w:hAnsi="BNazanin" w:cs="B Nazanin"/>
          <w:spacing w:val="-1"/>
          <w:kern w:val="1"/>
          <w:sz w:val="24"/>
          <w:szCs w:val="24"/>
          <w:rtl/>
        </w:rPr>
        <w:lastRenderedPageBreak/>
        <w:t>رقابت‌های جام جهانی فوتسال ناشنوایان مردان کشورمان در بازی نیمه نهایی برابر تیم هلند با نتیجه 3 بر 2 به پیروزی دست یافتند و به دیدار نهایی صعود کردند. در دیگر بازی نیمه نهایی دو تیم تایلند و روسیه به مصاف هم رفتند که در پایان تیم میزبان با نتیجه 3 بر 2</w:t>
      </w:r>
      <w:r w:rsidRPr="00F36B63">
        <w:rPr>
          <w:rFonts w:ascii="BNazanin" w:hAnsi="BNazanin" w:cs="B Nazanin"/>
          <w:spacing w:val="-1"/>
          <w:kern w:val="1"/>
          <w:sz w:val="24"/>
          <w:szCs w:val="24"/>
          <w:rtl/>
        </w:rPr>
        <w:t xml:space="preserve"> به پیروزی رسید و امروز در فینال این مسابقات رودرروی تیم کشورمان قرار می‌گیرد.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عباسی: کاظمی می تواند هر بازیکنی که می خواهد اخراج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تسنیم: </w:t>
      </w:r>
      <w:r w:rsidRPr="00F36B63">
        <w:rPr>
          <w:rFonts w:ascii="BNazanin" w:hAnsi="BNazanin" w:cs="B Nazanin"/>
          <w:spacing w:val="-1"/>
          <w:kern w:val="1"/>
          <w:sz w:val="24"/>
          <w:szCs w:val="24"/>
          <w:rtl/>
        </w:rPr>
        <w:t>مالک باشگاه سیاه‌جامگان در مورد حواشی این روزها که به دنبال جدایی محسن فروزان از سیاه‌جامگان به وجود آمده است، اظه</w:t>
      </w:r>
      <w:r w:rsidRPr="00F36B63">
        <w:rPr>
          <w:rFonts w:ascii="BNazanin" w:hAnsi="BNazanin" w:cs="B Nazanin"/>
          <w:spacing w:val="-1"/>
          <w:kern w:val="1"/>
          <w:sz w:val="24"/>
          <w:szCs w:val="24"/>
          <w:rtl/>
        </w:rPr>
        <w:t>ار می کند: من مالک باشگاه هستم و دوست ندارم در این حواشی خودم را دخالت بدهم.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محمدرضا عباسی در خصوص فرهاد کاظمی سرمربی تیمش نیز می گوید: در مجموع من به فرهاد کاظمی اختیار تام داده‌ام تا هر کاری دوست دارد در تیم انجام شود. اگر کاظمی بخواهد می‌تواند هر کسی را</w:t>
      </w:r>
      <w:r w:rsidRPr="00F36B63">
        <w:rPr>
          <w:rFonts w:ascii="BNazanin" w:hAnsi="BNazanin" w:cs="B Nazanin"/>
          <w:spacing w:val="-1"/>
          <w:kern w:val="1"/>
          <w:sz w:val="24"/>
          <w:szCs w:val="24"/>
          <w:rtl/>
        </w:rPr>
        <w:t xml:space="preserve"> اخراج کند. کاظمی تنها کسی است که می‌تواند سیاه‌جامگان را نجات بدهد و به خاطر همین از او با تمام قوا حمایت می‌کنم.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حنطه: پول فولاد را داشتیم قهرمان می شدیم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کاپ: </w:t>
      </w:r>
      <w:r w:rsidRPr="00F36B63">
        <w:rPr>
          <w:rFonts w:ascii="BNazanin" w:hAnsi="BNazanin" w:cs="B Nazanin"/>
          <w:spacing w:val="-1"/>
          <w:kern w:val="1"/>
          <w:sz w:val="24"/>
          <w:szCs w:val="24"/>
          <w:rtl/>
        </w:rPr>
        <w:t>سرمربی استقلال اهواز درباره آخرین وضعیت تیمش و همچنین ابقای خودش در سمت سرمربیگری این تیم اظها</w:t>
      </w:r>
      <w:r w:rsidRPr="00F36B63">
        <w:rPr>
          <w:rFonts w:ascii="BNazanin" w:hAnsi="BNazanin" w:cs="B Nazanin"/>
          <w:spacing w:val="-1"/>
          <w:kern w:val="1"/>
          <w:sz w:val="24"/>
          <w:szCs w:val="24"/>
          <w:rtl/>
        </w:rPr>
        <w:t>ر می کند: من از جریان ابقای خودم اطلاع خاصی ندارم. شب قبل از بازی آخرمان جلسه ای با هیات مدیره و مالک باشگاه داشتیم و درباره مشکلات بازیکنانی که از تیم می خواستند جدا شوند صحبت کردیم و دیگر درباره مابقی مسایل اطلاعی ندارم.</w:t>
      </w:r>
      <w:r w:rsidRPr="00F36B63">
        <w:rPr>
          <w:rFonts w:ascii="Cambria" w:hAnsi="Cambria" w:cs="Cambria" w:hint="cs"/>
          <w:spacing w:val="-1"/>
          <w:kern w:val="1"/>
          <w:sz w:val="24"/>
          <w:szCs w:val="24"/>
          <w:rtl/>
        </w:rPr>
        <w:t> </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علی</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حنطه</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در</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خصوص</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امکانات</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و</w:t>
      </w:r>
      <w:r w:rsidRPr="00F36B63">
        <w:rPr>
          <w:rFonts w:ascii="BNazanin" w:hAnsi="BNazanin" w:cs="B Nazanin"/>
          <w:spacing w:val="-1"/>
          <w:kern w:val="1"/>
          <w:sz w:val="24"/>
          <w:szCs w:val="24"/>
          <w:rtl/>
        </w:rPr>
        <w:t xml:space="preserve"> </w:t>
      </w:r>
      <w:r w:rsidRPr="00F36B63">
        <w:rPr>
          <w:rFonts w:ascii="BNazanin" w:hAnsi="BNazanin" w:cs="B Nazanin" w:hint="cs"/>
          <w:spacing w:val="-1"/>
          <w:kern w:val="1"/>
          <w:sz w:val="24"/>
          <w:szCs w:val="24"/>
          <w:rtl/>
        </w:rPr>
        <w:t>شرایط</w:t>
      </w:r>
      <w:r w:rsidRPr="00F36B63">
        <w:rPr>
          <w:rFonts w:ascii="BNazanin" w:hAnsi="BNazanin" w:cs="B Nazanin"/>
          <w:spacing w:val="-1"/>
          <w:kern w:val="1"/>
          <w:sz w:val="24"/>
          <w:szCs w:val="24"/>
          <w:rtl/>
        </w:rPr>
        <w:t xml:space="preserve"> تیم خود نیز می‌افزاید: بازی با فولاد هم یک دربی فوق العاده حساس است اما در بعد مالی و امکانات شرایط متفاوتی حاکم است. خارج از همه این صحبت ها با تمام وجود به میدان می‌رویم تا سه امتیاز را کسب کنیم. مطمئن باشید اگر امکانات و پول فولاد راداشتیم الان استقلال</w:t>
      </w:r>
      <w:r w:rsidRPr="00F36B63">
        <w:rPr>
          <w:rFonts w:ascii="BNazanin" w:hAnsi="BNazanin" w:cs="B Nazanin"/>
          <w:spacing w:val="-1"/>
          <w:kern w:val="1"/>
          <w:sz w:val="24"/>
          <w:szCs w:val="24"/>
          <w:rtl/>
        </w:rPr>
        <w:t xml:space="preserve"> اهواز تیم اول جدول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تبریک رئیس </w:t>
      </w:r>
      <w:r w:rsidRPr="00F36B63">
        <w:rPr>
          <w:rFonts w:ascii="LucidaGrande-Bold" w:hAnsi="LucidaGrande-Bold" w:cs="B Nazanin"/>
          <w:b/>
          <w:bCs/>
          <w:kern w:val="1"/>
          <w:sz w:val="24"/>
          <w:szCs w:val="24"/>
        </w:rPr>
        <w:t>AFC</w:t>
      </w:r>
      <w:r w:rsidRPr="00F36B63">
        <w:rPr>
          <w:rFonts w:ascii="BTitrBold" w:hAnsi="BTitrBold" w:cs="B Nazanin"/>
          <w:b/>
          <w:bCs/>
          <w:kern w:val="1"/>
          <w:sz w:val="24"/>
          <w:szCs w:val="24"/>
          <w:rtl/>
        </w:rPr>
        <w:t xml:space="preserve"> به کفاشیان</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هیأت اجرایی کنفدراسیون فوتبال آسیا در هند تشکیل جلسه داد تا اعضا در خصوص موارد مختلف به بررسی‌ پرداخته و تصمیم‌گیری‌های لازم را به عمل بیاورند. بر همین اساس قبل از برگزاری این جلسه شیخ سلمان، ر</w:t>
      </w:r>
      <w:r w:rsidRPr="00F36B63">
        <w:rPr>
          <w:rFonts w:ascii="BNazanin" w:hAnsi="BNazanin" w:cs="B Nazanin"/>
          <w:spacing w:val="-1"/>
          <w:kern w:val="1"/>
          <w:sz w:val="24"/>
          <w:szCs w:val="24"/>
          <w:rtl/>
        </w:rPr>
        <w:t xml:space="preserve">ئیس بحرینی </w:t>
      </w:r>
      <w:r w:rsidRPr="00F36B63">
        <w:rPr>
          <w:rFonts w:ascii="LucidaGrande" w:hAnsi="LucidaGrande" w:cs="B Nazanin"/>
          <w:spacing w:val="-1"/>
          <w:kern w:val="1"/>
          <w:sz w:val="24"/>
          <w:szCs w:val="24"/>
        </w:rPr>
        <w:t>AFC</w:t>
      </w:r>
      <w:r w:rsidRPr="00F36B63">
        <w:rPr>
          <w:rFonts w:ascii="BNazanin" w:hAnsi="BNazanin" w:cs="B Nazanin"/>
          <w:spacing w:val="-1"/>
          <w:kern w:val="1"/>
          <w:sz w:val="24"/>
          <w:szCs w:val="24"/>
          <w:rtl/>
        </w:rPr>
        <w:t xml:space="preserve"> موفقیت‌های اخیر فوتبال ایران را به صورت رسمی به فدراسیون فوتبال کشورمان و علی کفاشیان، رئیس این فدراسیون تبریک گفت. شیخ سلمان قهرمانی تیم امید در مسابقات غرب آسیا، قهرمانی تیم فوتسال بانوان در رقابت‌های قهرمانی آسیا و صعود تیم‌های نوجوانان و</w:t>
      </w:r>
      <w:r w:rsidRPr="00F36B63">
        <w:rPr>
          <w:rFonts w:ascii="BNazanin" w:hAnsi="BNazanin" w:cs="B Nazanin"/>
          <w:spacing w:val="-1"/>
          <w:kern w:val="1"/>
          <w:sz w:val="24"/>
          <w:szCs w:val="24"/>
          <w:rtl/>
        </w:rPr>
        <w:t xml:space="preserve"> جوانان به مرحله نهایی قهرمانی آسیا را به کفاشیان تبریک گفت.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r w:rsidRPr="00F36B63">
        <w:rPr>
          <w:rFonts w:ascii="BTitrBold" w:hAnsi="BTitrBold" w:cs="B Nazanin"/>
          <w:b/>
          <w:bCs/>
          <w:spacing w:val="-1"/>
          <w:kern w:val="1"/>
          <w:sz w:val="24"/>
          <w:szCs w:val="24"/>
          <w:rtl/>
        </w:rPr>
        <w:t>عکس روز</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مثلث خداداد، کریم باقری و علی دایی. ستاره هایی که در طلایی ترین روزهای فوتبالشان مرزهای قاره کهن را درنوردیدند و در اروپا و آمریکا درخشیدند.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اخبار کوتاه</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دبیرکل دائمی </w:t>
      </w:r>
      <w:r w:rsidRPr="00F36B63">
        <w:rPr>
          <w:rFonts w:ascii="LucidaGrande-Bold" w:hAnsi="LucidaGrande-Bold" w:cs="B Nazanin"/>
          <w:b/>
          <w:bCs/>
          <w:kern w:val="1"/>
          <w:sz w:val="24"/>
          <w:szCs w:val="24"/>
        </w:rPr>
        <w:t>AFC</w:t>
      </w:r>
      <w:r w:rsidRPr="00F36B63">
        <w:rPr>
          <w:rFonts w:ascii="BTitrBold" w:hAnsi="BTitrBold" w:cs="B Nazanin"/>
          <w:b/>
          <w:bCs/>
          <w:kern w:val="1"/>
          <w:sz w:val="24"/>
          <w:szCs w:val="24"/>
          <w:rtl/>
        </w:rPr>
        <w:t xml:space="preserve"> مشخص</w:t>
      </w:r>
      <w:r w:rsidRPr="00F36B63">
        <w:rPr>
          <w:rFonts w:ascii="BTitrBold" w:hAnsi="BTitrBold" w:cs="B Nazanin"/>
          <w:b/>
          <w:bCs/>
          <w:kern w:val="1"/>
          <w:sz w:val="24"/>
          <w:szCs w:val="24"/>
          <w:rtl/>
        </w:rPr>
        <w:t xml:space="preserve">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فارس :</w:t>
      </w:r>
      <w:r w:rsidRPr="00F36B63">
        <w:rPr>
          <w:rFonts w:ascii="BNazanin" w:hAnsi="BNazanin" w:cs="B Nazanin"/>
          <w:spacing w:val="-1"/>
          <w:kern w:val="1"/>
          <w:sz w:val="24"/>
          <w:szCs w:val="24"/>
          <w:rtl/>
        </w:rPr>
        <w:t xml:space="preserve"> ویندسور جان، دبیرکل موقت کنفدراسیون فوتبال آسیا در جلسه هیأت اجرایی این کنفدراسیون به عنوان دبیرکل دائمی انتخاب شد. روزنامه مالی میل مالزی چندی پیش، الکس سوسی دبیر کل کنفدراسیون فوتبال آسیا را به پنهان کردن برخی از شواهد مربوط به فساد در این کنف</w:t>
      </w:r>
      <w:r w:rsidRPr="00F36B63">
        <w:rPr>
          <w:rFonts w:ascii="BNazanin" w:hAnsi="BNazanin" w:cs="B Nazanin"/>
          <w:spacing w:val="-1"/>
          <w:kern w:val="1"/>
          <w:sz w:val="24"/>
          <w:szCs w:val="24"/>
          <w:rtl/>
        </w:rPr>
        <w:t xml:space="preserve">دراسیون پیش از شروع تحقیقات در سال ۲۰۱۲ متهم کرد. بر همین اساس و تا زمان انجام تحقیقات در </w:t>
      </w:r>
      <w:r w:rsidRPr="00F36B63">
        <w:rPr>
          <w:rFonts w:ascii="LucidaGrande" w:hAnsi="LucidaGrande" w:cs="B Nazanin"/>
          <w:spacing w:val="-1"/>
          <w:kern w:val="1"/>
          <w:sz w:val="24"/>
          <w:szCs w:val="24"/>
        </w:rPr>
        <w:t>AFC</w:t>
      </w:r>
      <w:r w:rsidRPr="00F36B63">
        <w:rPr>
          <w:rFonts w:ascii="BNazanin" w:hAnsi="BNazanin" w:cs="B Nazanin"/>
          <w:spacing w:val="-1"/>
          <w:kern w:val="1"/>
          <w:sz w:val="24"/>
          <w:szCs w:val="24"/>
          <w:rtl/>
        </w:rPr>
        <w:t xml:space="preserve"> ویندسور جان، معاون دبیرکل به طور موقت مسوولیت  آن  را به عهده گرفت و دیروز رسماً به عنوان دبیرکل انتخاب شد.</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پیشنهاد الزمالک مصر به برانکو</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lastRenderedPageBreak/>
        <w:t>ورزش سه:</w:t>
      </w:r>
      <w:r w:rsidRPr="00F36B63">
        <w:rPr>
          <w:rFonts w:ascii="BNazanin" w:hAnsi="BNazanin" w:cs="B Nazanin"/>
          <w:spacing w:val="-1"/>
          <w:kern w:val="1"/>
          <w:sz w:val="24"/>
          <w:szCs w:val="24"/>
          <w:rtl/>
        </w:rPr>
        <w:t xml:space="preserve"> یک اینجنت بین </w:t>
      </w:r>
      <w:r w:rsidRPr="00F36B63">
        <w:rPr>
          <w:rFonts w:ascii="BNazanin" w:hAnsi="BNazanin" w:cs="B Nazanin"/>
          <w:spacing w:val="-1"/>
          <w:kern w:val="1"/>
          <w:sz w:val="24"/>
          <w:szCs w:val="24"/>
          <w:rtl/>
        </w:rPr>
        <w:t>المللی که در حوزه فوتبال مصر کار می کند، در تماس با سرمربی پرسپولیس نظر او را درباره حضور در الزمالک خواست. برانکو که در حال حاضر با پرسپولیس قرارداد دارد، در پاسخ به این پیشنهاد گفته است با توجه به قراردادش با پرسپولیس نمی تواند به پیشنهادهای دیگر فکر کند</w:t>
      </w:r>
      <w:r w:rsidRPr="00F36B63">
        <w:rPr>
          <w:rFonts w:ascii="BNazanin" w:hAnsi="BNazanin" w:cs="B Nazanin"/>
          <w:spacing w:val="-1"/>
          <w:kern w:val="1"/>
          <w:sz w:val="24"/>
          <w:szCs w:val="24"/>
          <w:rtl/>
        </w:rPr>
        <w:t>. ضمن اینکه خانواده او چندان موافق حضور در مصر نیستند.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 محرومیت جهانبازی به پایان رسید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فارس : </w:t>
      </w:r>
      <w:r w:rsidRPr="00F36B63">
        <w:rPr>
          <w:rFonts w:ascii="BNazanin" w:hAnsi="BNazanin" w:cs="B Nazanin"/>
          <w:spacing w:val="-1"/>
          <w:kern w:val="1"/>
          <w:sz w:val="24"/>
          <w:szCs w:val="24"/>
          <w:rtl/>
        </w:rPr>
        <w:t xml:space="preserve"> یدا... جهانبازی که به دلیل قضاوت در دیدار پرسپولیس و ذوب آهن ۴ هفته از قضاوت در لیگ برتر محروم شده بود محرومیتش در هفته سیزدهم به پایان رسیده است. آخرین بازی که</w:t>
      </w:r>
      <w:r w:rsidRPr="00F36B63">
        <w:rPr>
          <w:rFonts w:ascii="BNazanin" w:hAnsi="BNazanin" w:cs="B Nazanin"/>
          <w:spacing w:val="-1"/>
          <w:kern w:val="1"/>
          <w:sz w:val="24"/>
          <w:szCs w:val="24"/>
          <w:rtl/>
        </w:rPr>
        <w:t xml:space="preserve"> او در لیگ برتر قضاوت کرد در هفته نهم لیگ برتر بین دو تیم استقلال و استقلال خوزستان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با این حال در هفته سیزدهم هم به جهانبازی قضاوت داوری داده نشده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تلاش کفاشیان برای گرفتن میزبانی جام ملت‌ها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سرپرست کمیته روابط بین‌الملل فدراسیون فوتبا</w:t>
      </w:r>
      <w:r w:rsidRPr="00F36B63">
        <w:rPr>
          <w:rFonts w:ascii="BNazanin" w:hAnsi="BNazanin" w:cs="B Nazanin"/>
          <w:spacing w:val="-1"/>
          <w:kern w:val="1"/>
          <w:sz w:val="24"/>
          <w:szCs w:val="24"/>
          <w:rtl/>
        </w:rPr>
        <w:t>ل از تمایل و تلاش بالای کفاشیان رئیس فدراسیون برای دریافت میزبانی جام ملت‌های آسیا خبر داد. جمالی یادآور شد: ما برای دریافت میزبانی ۲۰۱۹ هم شانس زیادی داشتیم، اما اماراتی‌ها به دلیل ورزشگاه‌های بهتری که نسبت به ما داشتند، توانستند میزبانی را بگیرند. این با</w:t>
      </w:r>
      <w:r w:rsidRPr="00F36B63">
        <w:rPr>
          <w:rFonts w:ascii="BNazanin" w:hAnsi="BNazanin" w:cs="B Nazanin"/>
          <w:spacing w:val="-1"/>
          <w:kern w:val="1"/>
          <w:sz w:val="24"/>
          <w:szCs w:val="24"/>
          <w:rtl/>
        </w:rPr>
        <w:t>ر ما شانس زیادی برای گرفتن میزبانی داریم.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 باقریان: پادوانی  و پریرا از نیم فصل  بازی می‌کنند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ایسنا:</w:t>
      </w:r>
      <w:r w:rsidRPr="00F36B63">
        <w:rPr>
          <w:rFonts w:ascii="BNazanin" w:hAnsi="BNazanin" w:cs="B Nazanin"/>
          <w:spacing w:val="-1"/>
          <w:kern w:val="1"/>
          <w:sz w:val="24"/>
          <w:szCs w:val="24"/>
          <w:rtl/>
        </w:rPr>
        <w:t xml:space="preserve"> اصغر باقریان مدیرعامل باشگاه سپاهان درباره دو بازیکن خارجی این تیم که در تعطیلات به سر می برند،گفت: لوسیانو پریرا و لئوناردو پادوانی پنج، شش روز دیگر از م</w:t>
      </w:r>
      <w:r w:rsidRPr="00F36B63">
        <w:rPr>
          <w:rFonts w:ascii="BNazanin" w:hAnsi="BNazanin" w:cs="B Nazanin"/>
          <w:spacing w:val="-1"/>
          <w:kern w:val="1"/>
          <w:sz w:val="24"/>
          <w:szCs w:val="24"/>
          <w:rtl/>
        </w:rPr>
        <w:t>رخصی باز می‌گردند ولی با سرمربی تیم در ارتباط هستند. مشکل آنها اداری نبود،‌ بلکه نامشان در سیستم فیفا ثبت نشده بود. مطمئن باشید در نیم فصل دیگر مشکلی برای همراهی سپاهان نخواهند داشت.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خداداد و دایی در مجارستان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کاپ:</w:t>
      </w:r>
      <w:r w:rsidRPr="00F36B63">
        <w:rPr>
          <w:rFonts w:ascii="BNazanin" w:hAnsi="BNazanin" w:cs="B Nazanin"/>
          <w:spacing w:val="-1"/>
          <w:kern w:val="1"/>
          <w:sz w:val="24"/>
          <w:szCs w:val="24"/>
          <w:rtl/>
        </w:rPr>
        <w:t xml:space="preserve"> با هماهنگی های صورت گرفته،علی دایی روز ج</w:t>
      </w:r>
      <w:r w:rsidRPr="00F36B63">
        <w:rPr>
          <w:rFonts w:ascii="BNazanin" w:hAnsi="BNazanin" w:cs="B Nazanin"/>
          <w:spacing w:val="-1"/>
          <w:kern w:val="1"/>
          <w:sz w:val="24"/>
          <w:szCs w:val="24"/>
          <w:rtl/>
        </w:rPr>
        <w:t xml:space="preserve">معه آینده برای همراهی تیم نسل 98،به مجارستان می رود تا با این تیم  در بازی روز شنبه مقابل نسل 96 مجارستان به میدان برود.  قرار است کاروان تیم نسل 98 شامل:نیما نکیسا؛مهدی هاشمی نسب،خداداد عزیزی،علی موسوی،احمد مومن زاده،امیر شاپورزاده و...روز چهارشنبه آینده </w:t>
      </w:r>
      <w:r w:rsidRPr="00F36B63">
        <w:rPr>
          <w:rFonts w:ascii="BNazanin" w:hAnsi="BNazanin" w:cs="B Nazanin"/>
          <w:spacing w:val="-1"/>
          <w:kern w:val="1"/>
          <w:sz w:val="24"/>
          <w:szCs w:val="24"/>
          <w:rtl/>
        </w:rPr>
        <w:t xml:space="preserve">راهی مجارستان شوند.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kern w:val="1"/>
          <w:sz w:val="24"/>
          <w:szCs w:val="24"/>
        </w:rPr>
      </w:pPr>
      <w:r w:rsidRPr="00F36B63">
        <w:rPr>
          <w:rFonts w:ascii="GeezaPro-Bold" w:hAnsi="GeezaPro-Bold" w:cs="B Nazanin"/>
          <w:b/>
          <w:bCs/>
          <w:spacing w:val="-7"/>
          <w:kern w:val="1"/>
          <w:sz w:val="24"/>
          <w:szCs w:val="24"/>
          <w:rtl/>
        </w:rPr>
        <w:t>در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پی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افت</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شدید</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هافبک</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ملی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پوش</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استقلال</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بیان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شد؛</w:t>
      </w:r>
      <w:r w:rsidRPr="00F36B63">
        <w:rPr>
          <w:rFonts w:ascii="Helvetica-Bold" w:hAnsi="Helvetica-Bold" w:cs="B Nazanin"/>
          <w:b/>
          <w:bCs/>
          <w:spacing w:val="-7"/>
          <w:kern w:val="1"/>
          <w:sz w:val="24"/>
          <w:szCs w:val="24"/>
          <w:rtl/>
        </w:rPr>
        <w:t xml:space="preserve"> </w:t>
      </w:r>
      <w:r w:rsidRPr="00F36B63">
        <w:rPr>
          <w:rFonts w:ascii="BTitrBold" w:hAnsi="BTitrBold" w:cs="B Nazanin"/>
          <w:b/>
          <w:bCs/>
          <w:kern w:val="1"/>
          <w:sz w:val="24"/>
          <w:szCs w:val="24"/>
          <w:rtl/>
        </w:rPr>
        <w:t>گلايه مظلومي از اميد ابراهيمي</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حمید رضا عرب: ‌</w:t>
      </w:r>
      <w:r w:rsidRPr="00F36B63">
        <w:rPr>
          <w:rFonts w:ascii="BNazanin" w:hAnsi="BNazanin" w:cs="B Nazanin"/>
          <w:spacing w:val="-1"/>
          <w:kern w:val="1"/>
          <w:sz w:val="24"/>
          <w:szCs w:val="24"/>
          <w:rtl/>
        </w:rPr>
        <w:t>يك روز پس از صعود به دور بعدی جام حذفی، آبی پوشان دوباره دور هم جمع شدند. تمريني كه براي بازي كرده‌ها اختصاص به كارهاي ريكاوري داشت و برا</w:t>
      </w:r>
      <w:r w:rsidRPr="00F36B63">
        <w:rPr>
          <w:rFonts w:ascii="BNazanin" w:hAnsi="BNazanin" w:cs="B Nazanin"/>
          <w:spacing w:val="-1"/>
          <w:kern w:val="1"/>
          <w:sz w:val="24"/>
          <w:szCs w:val="24"/>
          <w:rtl/>
        </w:rPr>
        <w:t>ي بازي كرده‌ها انجام تمرينات جدي تر. دراين تمرين، پرويزمظلومي صحبت‌هايي با بازيكنان تيمش داشت. او نخست سراغ مهدي رحمتي ستاره آن بازي رفت و به او تبريك گفت. مظلومي سپس سمت اميد ابراهيمي رفت و با اين بازيكن درباره آنچه مقابل نفت رقم خورد، حرف‌هايي زد. در اين</w:t>
      </w:r>
      <w:r w:rsidRPr="00F36B63">
        <w:rPr>
          <w:rFonts w:ascii="BNazanin" w:hAnsi="BNazanin" w:cs="B Nazanin"/>
          <w:spacing w:val="-1"/>
          <w:kern w:val="1"/>
          <w:sz w:val="24"/>
          <w:szCs w:val="24"/>
          <w:rtl/>
        </w:rPr>
        <w:t xml:space="preserve"> گفت‌وگو مظلومي از اميد ابراهيمي ايرادهايي گرفت و اطلاعاتي كه همكارانش در اختيار او قرار داده بود را به اين بازيكن گفت.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ظاهراً آناليزورهاي استقلال بازي را به دقت مورد ارزيابي قرار داده‌اند كه در آن مشخص شده شماره شش استقلال پاس‌هاي اشتباه بسياري داده است</w:t>
      </w:r>
      <w:r w:rsidRPr="00F36B63">
        <w:rPr>
          <w:rFonts w:ascii="BNazanin" w:hAnsi="BNazanin" w:cs="B Nazanin"/>
          <w:spacing w:val="-1"/>
          <w:kern w:val="1"/>
          <w:sz w:val="24"/>
          <w:szCs w:val="24"/>
          <w:rtl/>
        </w:rPr>
        <w:t xml:space="preserve"> و تيم را بيش از حد به عقب برده. فرايندي كه سبب دشواری‌هاي بيش‌تري دراجراي كارهاي تاكتيكي شده است. البته ضعف اميد ابراهيمي و كاهش كارايي او تنها معطوف نمي شود به اين بازي.</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در نبردهاي اخير استقلال نيز ابراهيمي شرايط فني خوبي نداشته كه مظلومي با حالت نرمي ب</w:t>
      </w:r>
      <w:r w:rsidRPr="00F36B63">
        <w:rPr>
          <w:rFonts w:ascii="BNazanin" w:hAnsi="BNazanin" w:cs="B Nazanin"/>
          <w:spacing w:val="-1"/>
          <w:kern w:val="1"/>
          <w:sz w:val="24"/>
          <w:szCs w:val="24"/>
          <w:rtl/>
        </w:rPr>
        <w:t>ه اين بازيكن گفته است كه بتازگی خيلي افت كردي و سعي كن به شرايط ايده آل گذشته بازگردي. ابراهيمي در ميدان‌هاي ملي نيز هرگز نتوانسته آن بازيكن آرماني فصل پيش باشد كه وقتي پاي رقابت با تيموريان درميان بود، به بهترين بازيكن استقلال بدل شد. آري! شايد ريشه افت ش</w:t>
      </w:r>
      <w:r w:rsidRPr="00F36B63">
        <w:rPr>
          <w:rFonts w:ascii="BNazanin" w:hAnsi="BNazanin" w:cs="B Nazanin"/>
          <w:spacing w:val="-1"/>
          <w:kern w:val="1"/>
          <w:sz w:val="24"/>
          <w:szCs w:val="24"/>
          <w:rtl/>
        </w:rPr>
        <w:t>ماره شش هم همين باشد. اينكه در استقلال هيچ رقيبي ندارد و كار را رها كرده و هر روز افت مي كند. شايد اگر اين فصل آندويي در استقلال بود يا بازيكني در قواره‌اش، اميد ابراهيمي با چنين افتي مواجه نمي شد . در مقابل اگر مي بينيد كه رحمتي مي درخشد، دليلش تمرينات جد</w:t>
      </w:r>
      <w:r w:rsidRPr="00F36B63">
        <w:rPr>
          <w:rFonts w:ascii="BNazanin" w:hAnsi="BNazanin" w:cs="B Nazanin"/>
          <w:spacing w:val="-1"/>
          <w:kern w:val="1"/>
          <w:sz w:val="24"/>
          <w:szCs w:val="24"/>
          <w:rtl/>
        </w:rPr>
        <w:t xml:space="preserve">ي وحيد طالب‌لو است و داشتن رقيبي كه اگر لحظه‌ اي لغزش كند، جايش را در تركيب </w:t>
      </w:r>
      <w:r w:rsidRPr="00F36B63">
        <w:rPr>
          <w:rFonts w:ascii="BNazanin" w:hAnsi="BNazanin" w:cs="B Nazanin"/>
          <w:spacing w:val="-1"/>
          <w:kern w:val="1"/>
          <w:sz w:val="24"/>
          <w:szCs w:val="24"/>
          <w:rtl/>
        </w:rPr>
        <w:lastRenderedPageBreak/>
        <w:t xml:space="preserve">اصلي استقلال مي گيرد.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Helvetica-Bold" w:hAnsi="Helvetica-Bold" w:cs="B Nazanin"/>
          <w:b/>
          <w:bCs/>
          <w:spacing w:val="-7"/>
          <w:kern w:val="1"/>
          <w:sz w:val="24"/>
          <w:szCs w:val="24"/>
        </w:rPr>
      </w:pPr>
      <w:r w:rsidRPr="00F36B63">
        <w:rPr>
          <w:rFonts w:ascii="GeezaPro-Bold" w:hAnsi="GeezaPro-Bold" w:cs="B Nazanin"/>
          <w:b/>
          <w:bCs/>
          <w:spacing w:val="-7"/>
          <w:kern w:val="1"/>
          <w:sz w:val="24"/>
          <w:szCs w:val="24"/>
          <w:rtl/>
        </w:rPr>
        <w:t>باشگاه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استقلال</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یاغی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را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بلاتکلیف</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رها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کرده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است؛</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تراکتورسازی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و</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استقلال</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اهواز؛</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مشتریان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جاسم</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کرار</w:t>
      </w:r>
      <w:r w:rsidRPr="00F36B63">
        <w:rPr>
          <w:rFonts w:ascii="Helvetica-Bold" w:hAnsi="Helvetica-Bold" w:cs="B Nazanin"/>
          <w:b/>
          <w:bCs/>
          <w:spacing w:val="-7"/>
          <w:kern w:val="1"/>
          <w:sz w:val="24"/>
          <w:szCs w:val="24"/>
          <w:rtl/>
        </w:rPr>
        <w:t xml:space="preserve"> </w:t>
      </w:r>
    </w:p>
    <w:p w:rsidR="00000000" w:rsidRPr="00F36B63" w:rsidRDefault="00F36B63" w:rsidP="00F36B63">
      <w:pPr>
        <w:widowControl w:val="0"/>
        <w:autoSpaceDE w:val="0"/>
        <w:autoSpaceDN w:val="0"/>
        <w:adjustRightInd w:val="0"/>
        <w:spacing w:after="0" w:line="400" w:lineRule="atLeast"/>
        <w:ind w:right="-1446"/>
        <w:jc w:val="both"/>
        <w:rPr>
          <w:rFonts w:ascii="Helvetica-Bold" w:hAnsi="Helvetica-Bold" w:cs="B Nazanin"/>
          <w:b/>
          <w:bCs/>
          <w:spacing w:val="-10"/>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پیمان طالبیان :</w:t>
      </w:r>
      <w:r w:rsidRPr="00F36B63">
        <w:rPr>
          <w:rFonts w:ascii="BNazanin" w:hAnsi="BNazanin" w:cs="B Nazanin"/>
          <w:spacing w:val="-1"/>
          <w:kern w:val="1"/>
          <w:sz w:val="24"/>
          <w:szCs w:val="24"/>
          <w:rtl/>
        </w:rPr>
        <w:t xml:space="preserve"> با افزایش ابهام در سرنوشت جاسم کرار در </w:t>
      </w:r>
      <w:r w:rsidRPr="00F36B63">
        <w:rPr>
          <w:rFonts w:ascii="BNazanin" w:hAnsi="BNazanin" w:cs="B Nazanin"/>
          <w:spacing w:val="-1"/>
          <w:kern w:val="1"/>
          <w:sz w:val="24"/>
          <w:szCs w:val="24"/>
          <w:rtl/>
        </w:rPr>
        <w:t>باشگاه استقلال،سوالاتی از سوی مسوولان دستگاه ورزش مطرح شد که چرا تکلیف این بازیکن حاشیه ساز روشن نمی شود، به همین دلیل برخی مسوولان این باشگاه مجبور شدند سناریو باشگاه استقلال در قبال جاسم کرار را فاش کنند. در این ارتباط گفته می شود مسوولان استقلال برای جل</w:t>
      </w:r>
      <w:r w:rsidRPr="00F36B63">
        <w:rPr>
          <w:rFonts w:ascii="BNazanin" w:hAnsi="BNazanin" w:cs="B Nazanin"/>
          <w:spacing w:val="-1"/>
          <w:kern w:val="1"/>
          <w:sz w:val="24"/>
          <w:szCs w:val="24"/>
          <w:rtl/>
        </w:rPr>
        <w:t>وگیری از طرح شکایت این بازیکن به فدراسیون جهانی فوتبال قصد دارند فعلا این مساله را مسکوت نگه دارند تا این بازیکن شخصا اقدام به فسخ قرارداد کند یا اینکه به صورت قرضی به باشگاه دیگری برود.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منابع خبری نزدیک به باشگاه استقلال مدعی اند جاسم کرار با توصیه مدیر ب</w:t>
      </w:r>
      <w:r w:rsidRPr="00F36B63">
        <w:rPr>
          <w:rFonts w:ascii="BNazanin" w:hAnsi="BNazanin" w:cs="B Nazanin"/>
          <w:spacing w:val="-1"/>
          <w:kern w:val="1"/>
          <w:sz w:val="24"/>
          <w:szCs w:val="24"/>
          <w:rtl/>
        </w:rPr>
        <w:t>رنامه اش تعمدی موضوع اخراجش را مطرح کرده بود تا استقلالی ها رسما حکم اخراج او را بدهند و با مراجعه به فیفا از استقلال شکایت کند اما باشگاه استقلال بهانه دست کرار نداد و اعلام کرد این بازیکن با وجود این که 86 جلسه در تمرین تیم غیبت غیرموجه داشته و احتمالا ت</w:t>
      </w:r>
      <w:r w:rsidRPr="00F36B63">
        <w:rPr>
          <w:rFonts w:ascii="BNazanin" w:hAnsi="BNazanin" w:cs="B Nazanin"/>
          <w:spacing w:val="-1"/>
          <w:kern w:val="1"/>
          <w:sz w:val="24"/>
          <w:szCs w:val="24"/>
          <w:rtl/>
        </w:rPr>
        <w:t>ا 90 درصد مبلغ قراردادش جریمه می شود، هنوز بازیکن استقلال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با این اتفاق حالا مدیر برنامه این بازیکن اعلام کرده آمادگی دارد با مسوولان باشگاه استقلال توافق کند اما افشارزاده تمایلی به انجام این کار ندارد .البته مدیر برنامه این بازیکن عراقی مذاکراتی را ب</w:t>
      </w:r>
      <w:r w:rsidRPr="00F36B63">
        <w:rPr>
          <w:rFonts w:ascii="BNazanin" w:hAnsi="BNazanin" w:cs="B Nazanin"/>
          <w:spacing w:val="-1"/>
          <w:kern w:val="1"/>
          <w:sz w:val="24"/>
          <w:szCs w:val="24"/>
          <w:rtl/>
        </w:rPr>
        <w:t>ا چند باشگاه لیگ برتری انجام داده است تا نیم فصل دوم کرار در تیم دیگری بازی کند. هرچند گفته می شود تراکتورسازی و استقلال اهواز به این بازیکن پیشنهاد بازی دادند اما هنوز استقلالی ها با این مساله موافقت نکردند. اما با این حال افشارزاده تاکید کرده قطعا کرار د</w:t>
      </w:r>
      <w:r w:rsidRPr="00F36B63">
        <w:rPr>
          <w:rFonts w:ascii="BNazanin" w:hAnsi="BNazanin" w:cs="B Nazanin"/>
          <w:spacing w:val="-1"/>
          <w:kern w:val="1"/>
          <w:sz w:val="24"/>
          <w:szCs w:val="24"/>
          <w:rtl/>
        </w:rPr>
        <w:t xml:space="preserve">ر استقلال بازی نخواهد کرد!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حالا باید دید با منتفی شدن حضور داریوش شجاعیان بازیکن فعلی گسترش فولاد،  استقلال چه بازیکنی را جایگزین وی خواهد کرد و چگونه حکم به خروج این بازیکن عراقی می دهد.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GeezaPro-Bold" w:hAnsi="GeezaPro-Bold" w:cs="B Nazanin"/>
          <w:b/>
          <w:bCs/>
          <w:spacing w:val="-6"/>
          <w:kern w:val="1"/>
          <w:sz w:val="24"/>
          <w:szCs w:val="24"/>
          <w:rtl/>
        </w:rPr>
        <w:t>تعیین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میزبان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با</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نظر</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کی‌روش؛</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ایران- نروژ؛ روی میز مذاکره</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3"/>
          <w:kern w:val="1"/>
          <w:sz w:val="24"/>
          <w:szCs w:val="24"/>
        </w:rPr>
      </w:pPr>
      <w:r w:rsidRPr="00F36B63">
        <w:rPr>
          <w:rFonts w:ascii="BNazaninBold" w:hAnsi="BNazaninBold" w:cs="B Nazanin"/>
          <w:b/>
          <w:bCs/>
          <w:spacing w:val="3"/>
          <w:kern w:val="1"/>
          <w:sz w:val="24"/>
          <w:szCs w:val="24"/>
          <w:rtl/>
        </w:rPr>
        <w:t>تسنیم</w:t>
      </w:r>
      <w:r w:rsidRPr="00F36B63">
        <w:rPr>
          <w:rFonts w:ascii="BNazaninBold" w:hAnsi="BNazaninBold" w:cs="B Nazanin"/>
          <w:b/>
          <w:bCs/>
          <w:spacing w:val="3"/>
          <w:kern w:val="1"/>
          <w:sz w:val="24"/>
          <w:szCs w:val="24"/>
          <w:rtl/>
        </w:rPr>
        <w:t xml:space="preserve">: </w:t>
      </w:r>
      <w:r w:rsidRPr="00F36B63">
        <w:rPr>
          <w:rFonts w:ascii="BNazanin" w:hAnsi="BNazanin" w:cs="B Nazanin"/>
          <w:spacing w:val="3"/>
          <w:kern w:val="1"/>
          <w:sz w:val="24"/>
          <w:szCs w:val="24"/>
          <w:rtl/>
        </w:rPr>
        <w:t>مسوولان فدراسیون فوتبال ایران و نروژ برای برگزاری دیدار دوستانه بین تیم ملی دو کشور مذاکراتی را به زودی انجام خواهند داد. طبق اعلام علی کفاشیان فدراسیون‌های فوتبال دو کشور مقدونیه و نروژ برای برگزاری دیدار دوستانه با ایران اعلام آمادگی کرده‌اند و در صورت</w:t>
      </w:r>
      <w:r w:rsidRPr="00F36B63">
        <w:rPr>
          <w:rFonts w:ascii="BNazanin" w:hAnsi="BNazanin" w:cs="B Nazanin"/>
          <w:spacing w:val="3"/>
          <w:kern w:val="1"/>
          <w:sz w:val="24"/>
          <w:szCs w:val="24"/>
          <w:rtl/>
        </w:rPr>
        <w:t xml:space="preserve"> نهایی شدن توافقات، دیدار دوستانه با تیم ملی این دو کشور برگزار خواهد شد. از همین‌رو، دبیرکل فدراسیون فوتبال نروژ قرار است سفری به ایران داشته باشد تا در خصوص برگزاری این دیدار دوستانه با علی کفاشیان و علیرضا اسدی مذاکره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با توجه به خالی بودن برنامه تی</w:t>
      </w:r>
      <w:r w:rsidRPr="00F36B63">
        <w:rPr>
          <w:rFonts w:ascii="BNazanin" w:hAnsi="BNazanin" w:cs="B Nazanin"/>
          <w:spacing w:val="-1"/>
          <w:kern w:val="1"/>
          <w:sz w:val="24"/>
          <w:szCs w:val="24"/>
          <w:rtl/>
        </w:rPr>
        <w:t>م ملی در خرداد ماه 95 برای برگزاری دیدار دوستانه این احتمال وجود دارد که توافقاتی بین فدراسیون ایران و نروژ برای برگزاری بازی دوستانه در این زمان صورت بگیرد.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3"/>
          <w:kern w:val="1"/>
          <w:sz w:val="24"/>
          <w:szCs w:val="24"/>
          <w:rtl/>
        </w:rPr>
        <w:t xml:space="preserve">ضمن اینکه هنوز پیشنهادی برای برگزاری این دیدار دوستانه در ایران یا نروژ صورت نگرفته و در خصوص این </w:t>
      </w:r>
      <w:r w:rsidRPr="00F36B63">
        <w:rPr>
          <w:rFonts w:ascii="BNazanin" w:hAnsi="BNazanin" w:cs="B Nazanin"/>
          <w:spacing w:val="3"/>
          <w:kern w:val="1"/>
          <w:sz w:val="24"/>
          <w:szCs w:val="24"/>
          <w:rtl/>
        </w:rPr>
        <w:t>مساله نیز قرار است مسوولان فدراسیون دو کشور در جلسه‌ای که پیش‌روست، توافق کنند. البته این مساله به نظر کارلوس کی‌روش، سرمربی تیم ملی فوتبال ایران و سرمربی نروژ هم بستگی دارد و آنها باید نظر نهایی را در این خصوص بدهند. ابتدا قطعی شدن این بازی اهمیت زیادی دا</w:t>
      </w:r>
      <w:r w:rsidRPr="00F36B63">
        <w:rPr>
          <w:rFonts w:ascii="BNazanin" w:hAnsi="BNazanin" w:cs="B Nazanin"/>
          <w:spacing w:val="3"/>
          <w:kern w:val="1"/>
          <w:sz w:val="24"/>
          <w:szCs w:val="24"/>
          <w:rtl/>
        </w:rPr>
        <w:t xml:space="preserve">رد و سپس در صورتی که کی‌روش بخواهد تیمش را در خرداد ماه در تهران تمرین بدهد، این بازی در ورزشگاه آزادی برگزار می‌شود و در غیر این صورت اُسلو (پایتخت نروژ) یا کشور دیگری میزبان دیدار دوستانه ایران </w:t>
      </w:r>
      <w:r w:rsidRPr="00F36B63">
        <w:rPr>
          <w:rFonts w:ascii="BNazanin" w:hAnsi="BNazanin" w:cs="B Nazanin"/>
          <w:spacing w:val="-1"/>
          <w:kern w:val="1"/>
          <w:sz w:val="24"/>
          <w:szCs w:val="24"/>
          <w:rtl/>
        </w:rPr>
        <w:t>و نروژ خواهد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اردوی تیم ملی فوتبال کشورمان در این تاریخ </w:t>
      </w:r>
      <w:r w:rsidRPr="00F36B63">
        <w:rPr>
          <w:rFonts w:ascii="BNazanin" w:hAnsi="BNazanin" w:cs="B Nazanin"/>
          <w:spacing w:val="-1"/>
          <w:kern w:val="1"/>
          <w:sz w:val="24"/>
          <w:szCs w:val="24"/>
          <w:rtl/>
        </w:rPr>
        <w:t>از اول خرداد ماه 95 آغاز خواهد شد و تیم ملی می‌تواند در تاریخ 13 و 18 خردادماه دو دیدار دوستانه برگزار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GeezaPro-Bold" w:hAnsi="GeezaPro-Bold" w:cs="B Nazanin"/>
          <w:b/>
          <w:bCs/>
          <w:spacing w:val="-6"/>
          <w:kern w:val="1"/>
          <w:sz w:val="24"/>
          <w:szCs w:val="24"/>
          <w:rtl/>
        </w:rPr>
        <w:t>پیغام</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شفاهی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بهارستان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برای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گودرزی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و</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کفاشیان؛</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مجلس علیه کارلوس کی روش!</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محمدرضا میرزا :</w:t>
      </w:r>
      <w:r w:rsidRPr="00F36B63">
        <w:rPr>
          <w:rFonts w:ascii="BNazanin" w:hAnsi="BNazanin" w:cs="B Nazanin"/>
          <w:spacing w:val="-1"/>
          <w:kern w:val="1"/>
          <w:sz w:val="24"/>
          <w:szCs w:val="24"/>
          <w:rtl/>
        </w:rPr>
        <w:t xml:space="preserve"> اعضای فراکسیون ورزش مجلس شورای اسلامی با انتقاد از سیستم م</w:t>
      </w:r>
      <w:r w:rsidRPr="00F36B63">
        <w:rPr>
          <w:rFonts w:ascii="BNazanin" w:hAnsi="BNazanin" w:cs="B Nazanin"/>
          <w:spacing w:val="-1"/>
          <w:kern w:val="1"/>
          <w:sz w:val="24"/>
          <w:szCs w:val="24"/>
          <w:rtl/>
        </w:rPr>
        <w:t>دیریتی حاکم بر فدراسیون فوتبال با تذکر شفاهی برای وزیر ورزش و جوانان پیغام فرستادند که اگر توانمندی لازم برای کنترل اوضاع مدیریتی این فدراسیون را ندارد این مطلب را به صراحت اعلام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lastRenderedPageBreak/>
        <w:t>محل اختلاف نمایندگان مجلس شورای اسلامی با مدیریت فدراسیون فوتبال به نحوه</w:t>
      </w:r>
      <w:r w:rsidRPr="00F36B63">
        <w:rPr>
          <w:rFonts w:ascii="BNazanin" w:hAnsi="BNazanin" w:cs="B Nazanin"/>
          <w:spacing w:val="-1"/>
          <w:kern w:val="1"/>
          <w:sz w:val="24"/>
          <w:szCs w:val="24"/>
          <w:rtl/>
        </w:rPr>
        <w:t xml:space="preserve"> همکاری این مجموعه با کارلوس کی روش ارتباط پیدا می کند. مجلسی ها اعتقاد دارند کارلوس کی روش خارج از چارچوب توافق عمل می کند و مرخصی‌های بلندمدت وی باعث شده بی انضباطی مشهودی در مدل همکاری او با مجموعه مدیریتی فدراسیون فوتبال به وجود بیاید. سید هادی حسینی، </w:t>
      </w:r>
      <w:r w:rsidRPr="00F36B63">
        <w:rPr>
          <w:rFonts w:ascii="BNazanin" w:hAnsi="BNazanin" w:cs="B Nazanin"/>
          <w:spacing w:val="-1"/>
          <w:kern w:val="1"/>
          <w:sz w:val="24"/>
          <w:szCs w:val="24"/>
          <w:rtl/>
        </w:rPr>
        <w:t>ابوذر ندیمی،حسین گروسی به عنوان منتقدان دانه درشت وزارت ورزش و جوانان حالا از این مساله بهره برداری کردند تا فشار وارده بر مدیریت ورزش را به این ترتیب افزایش دهند.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 همین رابطه ابوذر ندیمی می گوید:« سرمربی تیم ملی فوتبال دچار خودشیفتگی و اغراق درباره جایگ</w:t>
      </w:r>
      <w:r w:rsidRPr="00F36B63">
        <w:rPr>
          <w:rFonts w:ascii="BNazanin" w:hAnsi="BNazanin" w:cs="B Nazanin"/>
          <w:spacing w:val="-1"/>
          <w:kern w:val="1"/>
          <w:sz w:val="24"/>
          <w:szCs w:val="24"/>
          <w:rtl/>
        </w:rPr>
        <w:t>اه خودش شده؛ درحالیکه همکاری با هر کشوری به معنای هماهنگ شدن با نظرات کارفرما است و مربی نباید در کارها مداخله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سید هادی حسینی، سخنگوی فراکسیون ورزش مجلس با تاکید بر اینکه مسوولان ورزشی مدام از موضع‌ضعف با سرمربی تیم فوتبال برخورد کردند، در این رابطه </w:t>
      </w:r>
      <w:r w:rsidRPr="00F36B63">
        <w:rPr>
          <w:rFonts w:ascii="BNazanin" w:hAnsi="BNazanin" w:cs="B Nazanin"/>
          <w:spacing w:val="-1"/>
          <w:kern w:val="1"/>
          <w:sz w:val="24"/>
          <w:szCs w:val="24"/>
          <w:rtl/>
        </w:rPr>
        <w:t>می‌گوید:« از آنجا که برنامه‌ها و قراردادها نیز نواقص و ایرادهای بسیاری دارند فرصت بیشتری برای سوءاستفاده فراهم شده و اکنون مدیران چاره‌ای ندارند جز آنکه به کی‌روش بگویند چشم!»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گروسی،عضو هیات رئیسه فراکسیون ورزش مجلس با بیان اینکه بهتر است برای جلوگیری از م</w:t>
      </w:r>
      <w:r w:rsidRPr="00F36B63">
        <w:rPr>
          <w:rFonts w:ascii="BNazanin" w:hAnsi="BNazanin" w:cs="B Nazanin"/>
          <w:spacing w:val="-1"/>
          <w:kern w:val="1"/>
          <w:sz w:val="24"/>
          <w:szCs w:val="24"/>
          <w:rtl/>
        </w:rPr>
        <w:t>شکلات احتمالی مانند ایجاد حاشیه از سوی سرمربی یا درخواست مرخصی‌های پی در پی و طولانی مدت، قراردادها دقیق و جزئی‌تر بسته شده و به تمامی زوایای لازم پرداخته شود، گفت: مشکلاتی که کی‌روش ایجاد کرده را باید با برگزاری نشست و گفت‌وگو و انعقاد قراردادهای شفاف و د</w:t>
      </w:r>
      <w:r w:rsidRPr="00F36B63">
        <w:rPr>
          <w:rFonts w:ascii="BNazanin" w:hAnsi="BNazanin" w:cs="B Nazanin"/>
          <w:spacing w:val="-1"/>
          <w:kern w:val="1"/>
          <w:sz w:val="24"/>
          <w:szCs w:val="24"/>
          <w:rtl/>
        </w:rPr>
        <w:t>قیق حل کرد.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GeezaPro-Bold" w:hAnsi="GeezaPro-Bold" w:cs="B Nazanin"/>
          <w:b/>
          <w:bCs/>
          <w:spacing w:val="-6"/>
          <w:kern w:val="1"/>
          <w:sz w:val="24"/>
          <w:szCs w:val="24"/>
          <w:rtl/>
        </w:rPr>
        <w:t>کنایه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معنادار</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عمران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زاده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سید</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مهدی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رحمتی؛</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حالا کی روش مجبور است با 6 دروازه‌بان به کنفرانس برود!</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مسعود عباسی :</w:t>
      </w:r>
      <w:r w:rsidRPr="00F36B63">
        <w:rPr>
          <w:rFonts w:ascii="BNazanin" w:hAnsi="BNazanin" w:cs="B Nazanin"/>
          <w:spacing w:val="-1"/>
          <w:kern w:val="1"/>
          <w:sz w:val="24"/>
          <w:szCs w:val="24"/>
          <w:rtl/>
        </w:rPr>
        <w:t xml:space="preserve"> درخشش سید مهدی رحمتی در جریان بازی حساس نفت </w:t>
      </w:r>
      <w:r w:rsidRPr="00F36B63">
        <w:rPr>
          <w:rFonts w:ascii="Sakkal Majalla" w:hAnsi="Sakkal Majalla" w:cs="Sakkal Majalla" w:hint="cs"/>
          <w:spacing w:val="-1"/>
          <w:kern w:val="1"/>
          <w:sz w:val="24"/>
          <w:szCs w:val="24"/>
          <w:rtl/>
        </w:rPr>
        <w:t>–</w:t>
      </w:r>
      <w:r w:rsidRPr="00F36B63">
        <w:rPr>
          <w:rFonts w:ascii="BNazanin" w:hAnsi="BNazanin" w:cs="B Nazanin"/>
          <w:spacing w:val="-1"/>
          <w:kern w:val="1"/>
          <w:sz w:val="24"/>
          <w:szCs w:val="24"/>
          <w:rtl/>
        </w:rPr>
        <w:t xml:space="preserve"> استقلال باعث شد یک بار دیگر موضوع ضرورت دعوت کارلوس کی روش از سید مهدی رحمتی برا</w:t>
      </w:r>
      <w:r w:rsidRPr="00F36B63">
        <w:rPr>
          <w:rFonts w:ascii="BNazanin" w:hAnsi="BNazanin" w:cs="B Nazanin"/>
          <w:spacing w:val="-1"/>
          <w:kern w:val="1"/>
          <w:sz w:val="24"/>
          <w:szCs w:val="24"/>
          <w:rtl/>
        </w:rPr>
        <w:t>ی حضور در تیم ملی فوتبال ایران از سوی هواداران باشگاه استقلال در فضای مجازی داغ شود. آنها یک بار دیگر از سرمربی پرتغالی تیم ملی خواستند بهترین دروازه بان لیگ برتر را از حضور در تیم ملی محروم نکند . با این حال حرف های پنهانی بازیکنان با سید مهدی رحمتی در جر</w:t>
      </w:r>
      <w:r w:rsidRPr="00F36B63">
        <w:rPr>
          <w:rFonts w:ascii="BNazanin" w:hAnsi="BNazanin" w:cs="B Nazanin"/>
          <w:spacing w:val="-1"/>
          <w:kern w:val="1"/>
          <w:sz w:val="24"/>
          <w:szCs w:val="24"/>
          <w:rtl/>
        </w:rPr>
        <w:t>یان تمرینات استقلال پس از این بازی جالب توجه است. بسیاری از بازیکنان به سید مهدی رحمتی دلداری دادند که قطعا با تداوم درخشش وی در رقابت های لیگ برتر این بازیکن می تواند امیدوار به حضور در ترکیب تیم ملی باشد فقط به این شرط که او علیه کی روش هیچ موضع گیری نکن</w:t>
      </w:r>
      <w:r w:rsidRPr="00F36B63">
        <w:rPr>
          <w:rFonts w:ascii="BNazanin" w:hAnsi="BNazanin" w:cs="B Nazanin"/>
          <w:spacing w:val="-1"/>
          <w:kern w:val="1"/>
          <w:sz w:val="24"/>
          <w:szCs w:val="24"/>
          <w:rtl/>
        </w:rPr>
        <w:t>د. گفته می‌شود حنیف عمران زاده در تمرین روز پنج شنبه  استقلال همین که چشمش به رحمتی افتاد به کاپیتان استقلال گفت؛ دیدی چی کار کردی؟ سه پنالتی گرفتی و یک دردسر جدید برای کی روش درست شد. کی روش حالا مجبور است با 6 تا دروازه بان به کنفرانس برود تا به مردم بگو</w:t>
      </w:r>
      <w:r w:rsidRPr="00F36B63">
        <w:rPr>
          <w:rFonts w:ascii="BNazanin" w:hAnsi="BNazanin" w:cs="B Nazanin"/>
          <w:spacing w:val="-1"/>
          <w:kern w:val="1"/>
          <w:sz w:val="24"/>
          <w:szCs w:val="24"/>
          <w:rtl/>
        </w:rPr>
        <w:t>ید من 6 تا بهتر از رحمتی دارم. کاپیتان استقلال ترجیح داد سکوت کند اما حنیف آنقدر متلک انداخت و شوخی کرد که رحمتی را هم خنداند. البته حنیف با رحمتی شوخی می کرد و به کی‌روش متلک می‌انداخت.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Helvetica-Bold" w:hAnsi="Helvetica-Bold" w:cs="B Nazanin"/>
          <w:b/>
          <w:bCs/>
          <w:spacing w:val="-7"/>
          <w:kern w:val="1"/>
          <w:sz w:val="24"/>
          <w:szCs w:val="24"/>
        </w:rPr>
      </w:pPr>
      <w:r w:rsidRPr="00F36B63">
        <w:rPr>
          <w:rFonts w:ascii="GeezaPro-Bold" w:hAnsi="GeezaPro-Bold" w:cs="B Nazanin"/>
          <w:b/>
          <w:bCs/>
          <w:spacing w:val="-7"/>
          <w:kern w:val="1"/>
          <w:sz w:val="24"/>
          <w:szCs w:val="24"/>
          <w:rtl/>
        </w:rPr>
        <w:t>مرد</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سوئیسی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هنوز</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هم</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باور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نمی‌کند؛</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بلاتر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رئیس</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فیفا</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هستم</w:t>
      </w:r>
      <w:r w:rsidRPr="00F36B63">
        <w:rPr>
          <w:rFonts w:ascii="Helvetica-Bold" w:hAnsi="Helvetica-Bold" w:cs="B Nazanin"/>
          <w:b/>
          <w:bCs/>
          <w:spacing w:val="-7"/>
          <w:kern w:val="1"/>
          <w:sz w:val="24"/>
          <w:szCs w:val="24"/>
          <w:rtl/>
        </w:rPr>
        <w:t>!</w:t>
      </w:r>
    </w:p>
    <w:p w:rsidR="00000000" w:rsidRPr="00F36B63" w:rsidRDefault="00F36B63" w:rsidP="00F36B63">
      <w:pPr>
        <w:widowControl w:val="0"/>
        <w:autoSpaceDE w:val="0"/>
        <w:autoSpaceDN w:val="0"/>
        <w:adjustRightInd w:val="0"/>
        <w:spacing w:after="0" w:line="400" w:lineRule="atLeast"/>
        <w:ind w:right="-1446"/>
        <w:jc w:val="both"/>
        <w:rPr>
          <w:rFonts w:ascii="Helvetica-Bold" w:hAnsi="Helvetica-Bold" w:cs="B Nazanin"/>
          <w:b/>
          <w:bCs/>
          <w:spacing w:val="-10"/>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BNazaninBold" w:hAnsi="BNazaninBold" w:cs="B Nazanin"/>
          <w:b/>
          <w:bCs/>
          <w:spacing w:val="-1"/>
          <w:kern w:val="1"/>
          <w:sz w:val="24"/>
          <w:szCs w:val="24"/>
          <w:rtl/>
        </w:rPr>
        <w:t xml:space="preserve">ورزش: </w:t>
      </w:r>
      <w:r w:rsidRPr="00F36B63">
        <w:rPr>
          <w:rFonts w:ascii="BNazanin" w:hAnsi="BNazanin" w:cs="B Nazanin"/>
          <w:spacing w:val="-1"/>
          <w:kern w:val="1"/>
          <w:sz w:val="24"/>
          <w:szCs w:val="24"/>
          <w:rtl/>
        </w:rPr>
        <w:t>درحالی‌که هر روز اخباری در مورد محرومیت همیشگی سپ بلاتر و میشل پلاتینی، رئیسان فیفا و یوفا در مورد پرونده کمیته تحقیق فیفا به گوش می‌رسد، سپ بلاتر برای اولین بار طی سه هفته اخیر در مورد ماجراهای اخیر حرف زده و این طور که پیداست خود را همچنان رئیس فدر</w:t>
      </w:r>
      <w:r w:rsidRPr="00F36B63">
        <w:rPr>
          <w:rFonts w:ascii="BNazanin" w:hAnsi="BNazanin" w:cs="B Nazanin"/>
          <w:spacing w:val="-1"/>
          <w:kern w:val="1"/>
          <w:sz w:val="24"/>
          <w:szCs w:val="24"/>
          <w:rtl/>
        </w:rPr>
        <w:t xml:space="preserve">اسیون جهانی فوتبال می‌پندارد.  این درحالی است که عیسی حیاتو از چند هفته پیش به طور رسمی در نقش رئیس موقت فدراسیون جهانی فوتبال در حال انجام وظیفه است.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نشریه دی ولت آلمان گزارش داده در صورت محرز شدن فساد اخلاقی بلاتر، او تا پایان عمر از هرگونه فعالیت در ای</w:t>
      </w:r>
      <w:r w:rsidRPr="00F36B63">
        <w:rPr>
          <w:rFonts w:ascii="BNazanin" w:hAnsi="BNazanin" w:cs="B Nazanin"/>
          <w:spacing w:val="-1"/>
          <w:kern w:val="1"/>
          <w:sz w:val="24"/>
          <w:szCs w:val="24"/>
          <w:rtl/>
        </w:rPr>
        <w:t>ن عرصه محروم خواهد شد و درصورتی که جرم سبک‌تری مرتکب شده باشد، محرومیت او حداقل 10 سال خواهد بود. بلاتر بعد از گذشت سه هفته از روزی که در بیمارستان بستری شده، در گفت‌وگویی تلویزیونی با شبکه سوئیسی اس آر اف شرکت کرده و در مورد نتایج کمیته تحقیق گفت: «نمی‌تو</w:t>
      </w:r>
      <w:r w:rsidRPr="00F36B63">
        <w:rPr>
          <w:rFonts w:ascii="BNazanin" w:hAnsi="BNazanin" w:cs="B Nazanin"/>
          <w:spacing w:val="-1"/>
          <w:kern w:val="1"/>
          <w:sz w:val="24"/>
          <w:szCs w:val="24"/>
          <w:rtl/>
        </w:rPr>
        <w:t>انم اخباری که می‌شنوم و کارهایی که انجام شده را تأیید کنم. این چیزها محرمانه هستند و نباید در این مورد حرفی بزنم.»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بلاتر که وقتی روز اول نوامبر به بیمارستان منتقل شده بود، دو روز را بین مرگ و زندگی سپری کرده، از کمیته اخلاقی فیفا که به گفته او نمی‌تواند ا</w:t>
      </w:r>
      <w:r w:rsidRPr="00F36B63">
        <w:rPr>
          <w:rFonts w:ascii="BNazanin" w:hAnsi="BNazanin" w:cs="B Nazanin"/>
          <w:spacing w:val="-1"/>
          <w:kern w:val="1"/>
          <w:sz w:val="24"/>
          <w:szCs w:val="24"/>
          <w:rtl/>
        </w:rPr>
        <w:t>و را از سمتش عزل کند، انتقاد کرده و گفت: «من یک مدیر فیفا نیستم. من رئیسی هستم که کنگره من را انتخاب کرده و اگر شخصی با شیوه کاری من موافق نیست، باید به کنگره ای که من را برگزیده مراجعه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lastRenderedPageBreak/>
        <w:t xml:space="preserve">  بلاتر 79 ساله و میشل پلاتینی، رئیس یوفا هر دو دوران تعلیق خود </w:t>
      </w:r>
      <w:r w:rsidRPr="00F36B63">
        <w:rPr>
          <w:rFonts w:ascii="BNazanin" w:hAnsi="BNazanin" w:cs="B Nazanin"/>
          <w:spacing w:val="-1"/>
          <w:kern w:val="1"/>
          <w:sz w:val="24"/>
          <w:szCs w:val="24"/>
          <w:rtl/>
        </w:rPr>
        <w:t>را از سوی کمیته اخلاقی فیفا به دلیل پرداخت دو میلیون فرانک سوئیس از سوی فیفا به پلاتینی سپری می‌کنند. این پرداخت در سال 2011 به پلاتینی صورت گرفته و رئیس یوفا مدعی است که به خاطر کاری که او در فاصله سال‌های 1998 تا 2002 برای فیفا انجام داده، این پول را دری</w:t>
      </w:r>
      <w:r w:rsidRPr="00F36B63">
        <w:rPr>
          <w:rFonts w:ascii="BNazanin" w:hAnsi="BNazanin" w:cs="B Nazanin"/>
          <w:spacing w:val="-1"/>
          <w:kern w:val="1"/>
          <w:sz w:val="24"/>
          <w:szCs w:val="24"/>
          <w:rtl/>
        </w:rPr>
        <w:t>افت کرده است. همین موضوع ممکن است برای هر دوی آن‌ها گران تمام شود. پاسخ کمیته اخلاقی فیفا به اظهارات اخیر سپ بلاتر چنین است: «قانون برای همه افراد یکی است و همه در برابر قانون مساوی هستند.» این کمیته همچنین اعلام کرده که بلاتر و پلاتینی روز دوشنبه در جریان</w:t>
      </w:r>
      <w:r w:rsidRPr="00F36B63">
        <w:rPr>
          <w:rFonts w:ascii="BNazanin" w:hAnsi="BNazanin" w:cs="B Nazanin"/>
          <w:spacing w:val="-1"/>
          <w:kern w:val="1"/>
          <w:sz w:val="24"/>
          <w:szCs w:val="24"/>
          <w:rtl/>
        </w:rPr>
        <w:t xml:space="preserve"> پرونده گشوده شده از سوی تیم قضایی قرار گرفته‌اند. در گزارشی که به اطلاع آن‌ها رسیده همچنین گزارش نهایی تحقیقات و محرومیت‌های درخواستی برای آن‌ها از سوی تیم بازرسی هم به چشم می‌خورد.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اخبار کوتاه</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سان اسپورت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روزنامه سان چاپ انگلیس مطلب اصلی خود را به ا</w:t>
      </w:r>
      <w:r w:rsidRPr="00F36B63">
        <w:rPr>
          <w:rFonts w:ascii="BNazanin" w:hAnsi="BNazanin" w:cs="B Nazanin"/>
          <w:spacing w:val="-1"/>
          <w:kern w:val="1"/>
          <w:sz w:val="24"/>
          <w:szCs w:val="24"/>
          <w:rtl/>
        </w:rPr>
        <w:t>مکان انتقال مسی به منچسترسیتی اختصاص داده است. به گفته این روزنامه سیتی قصد دارد پیشنهاد حقوق هفتگی سرسام‌آور 800هزار پوند را به مسی ارائه کند. ریو فردیناند هم در ستون اختصاصی خود این سوال را مطرح می کند که چرا هواداران یونایتد نسبت به شرایط تیم خود اعتراض</w:t>
      </w:r>
      <w:r w:rsidRPr="00F36B63">
        <w:rPr>
          <w:rFonts w:ascii="BNazanin" w:hAnsi="BNazanin" w:cs="B Nazanin"/>
          <w:spacing w:val="-1"/>
          <w:kern w:val="1"/>
          <w:sz w:val="24"/>
          <w:szCs w:val="24"/>
          <w:rtl/>
        </w:rPr>
        <w:t xml:space="preserve"> دارند.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مارکا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روزنامه مارکا چاپ اسپانیا تیتر «پیمان اوکراین» را انتخاب کرده است. این تیتر اشاره به همکاری خوب کریستیانو رونالدو و گرت بیل در بازی رئال و شاختار در اوکراین دارد و عکس روی جلد نیز صحنه ای است که این دو بازیکن که بارها به عدم علاقه به یکدیگر </w:t>
      </w:r>
      <w:r w:rsidRPr="00F36B63">
        <w:rPr>
          <w:rFonts w:ascii="BNazanin" w:hAnsi="BNazanin" w:cs="B Nazanin"/>
          <w:spacing w:val="-1"/>
          <w:kern w:val="1"/>
          <w:sz w:val="24"/>
          <w:szCs w:val="24"/>
          <w:rtl/>
        </w:rPr>
        <w:t>متهم شده بودند دستان یکدیگر را به محکمی می فشارند.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ریکورد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روزنامه ریکورد چاپ پرتغال با تیتر «بی سابقه» به درخشش نمایندگان پرتغال در رقابت های لیگ اروپا اشاره دارد که در آن اسپورتینگ لیسبون موفق شد با یک برد تاریخی 4 بر 2 در روسیه در مقابل لوکوموتیو به دور</w:t>
      </w:r>
      <w:r w:rsidRPr="00F36B63">
        <w:rPr>
          <w:rFonts w:ascii="BNazanin" w:hAnsi="BNazanin" w:cs="B Nazanin"/>
          <w:spacing w:val="-1"/>
          <w:kern w:val="1"/>
          <w:sz w:val="24"/>
          <w:szCs w:val="24"/>
          <w:rtl/>
        </w:rPr>
        <w:t xml:space="preserve"> بعد این رقابت ها صعود کند. این در حالی است که براگا هم صعود خود را قطعی کرده و بلننسس هم همچنان برای صعود امید دارد.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توتواسپورت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روزنامه توتو چاپ ایتالیا  در تیتر اصلی خود   به حواشی چیدمان ترکیب یوونتوس اشاره دارد که می توان گفت هر هفته این روش عوض می ش</w:t>
      </w:r>
      <w:r w:rsidRPr="00F36B63">
        <w:rPr>
          <w:rFonts w:ascii="BNazanin" w:hAnsi="BNazanin" w:cs="B Nazanin"/>
          <w:spacing w:val="-1"/>
          <w:kern w:val="1"/>
          <w:sz w:val="24"/>
          <w:szCs w:val="24"/>
          <w:rtl/>
        </w:rPr>
        <w:t>ود. به همین دلیل این روزنامه در گزارشی فاش ساخته که با انجام همه پرسی در تمرینات این تیم توسط آلگری سرمربی تیم، بازیکنان روش 2-5-3 را برای ادامه بازی های یوونتوس انتخاب کرده اند.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اخبار کوتاه</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فیفا و اهدای ساعت‌های جنجالی به خیریه</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Bold" w:hAnsi="BNazaninBold" w:cs="B Nazanin"/>
          <w:b/>
          <w:bCs/>
          <w:spacing w:val="-2"/>
          <w:kern w:val="1"/>
          <w:sz w:val="24"/>
          <w:szCs w:val="24"/>
          <w:rtl/>
        </w:rPr>
        <w:t>گروه ورزش:</w:t>
      </w:r>
      <w:r w:rsidRPr="00F36B63">
        <w:rPr>
          <w:rFonts w:ascii="BNazanin" w:hAnsi="BNazanin" w:cs="B Nazanin"/>
          <w:spacing w:val="-2"/>
          <w:kern w:val="1"/>
          <w:sz w:val="24"/>
          <w:szCs w:val="24"/>
          <w:rtl/>
        </w:rPr>
        <w:t xml:space="preserve"> کمیته اخلاق</w:t>
      </w:r>
      <w:r w:rsidRPr="00F36B63">
        <w:rPr>
          <w:rFonts w:ascii="BNazanin" w:hAnsi="BNazanin" w:cs="B Nazanin"/>
          <w:spacing w:val="-2"/>
          <w:kern w:val="1"/>
          <w:sz w:val="24"/>
          <w:szCs w:val="24"/>
          <w:rtl/>
        </w:rPr>
        <w:t xml:space="preserve"> فیفا تصمیم گرفت 48 ساعت لوکسی را که پیش از جام جهانی 2014 برزیل به سران ارشد فیفا ‏و کنفدراسیون‌های مختلف داده شد، به یک مؤسسه خیریه برزیلی ببخشد.‏  در کنگره فیفا که پیش از رقابت‌های جام جهانی برگزار شد، اهدای این ساعت ‏های لوکس با مارک پارمیجیانی به اعضا</w:t>
      </w:r>
      <w:r w:rsidRPr="00F36B63">
        <w:rPr>
          <w:rFonts w:ascii="BNazanin" w:hAnsi="BNazanin" w:cs="B Nazanin"/>
          <w:spacing w:val="-2"/>
          <w:kern w:val="1"/>
          <w:sz w:val="24"/>
          <w:szCs w:val="24"/>
          <w:rtl/>
        </w:rPr>
        <w:t xml:space="preserve">ی کمیته اجرایی فیفا و همین طور رئیسان فدراسیون‌های ‏تأثیرگذار، جنجال‌های زیادی ایجاد کرد.‏ هر کدام از این ساعت‌ها 16 هزار پوند قیمت داشت و براساس قوانین کمیته اخلاق فیفا، هرکدام از نفراتی ‏که این هدیه را دریافت کردند، برای اینکه مشمول جریمه انضباطی نشوند، </w:t>
      </w:r>
      <w:r w:rsidRPr="00F36B63">
        <w:rPr>
          <w:rFonts w:ascii="BNazanin" w:hAnsi="BNazanin" w:cs="B Nazanin"/>
          <w:spacing w:val="-2"/>
          <w:kern w:val="1"/>
          <w:sz w:val="24"/>
          <w:szCs w:val="24"/>
          <w:rtl/>
        </w:rPr>
        <w:t>باید آن را برمی‌گرداندند.‏ اکنون کمیته اخلاق فیفا تأیید کرد که این ساعت‌ها را به خیریه برزیلی استریت فوتبال ورلد واگذار و این ‏پرونده را مختومه اعلام کرد.‏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lastRenderedPageBreak/>
        <w:t>فابرگاس: نیمار، وارث تاج و تخت مسی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گروه‌ ورزش:</w:t>
      </w:r>
      <w:r w:rsidRPr="00F36B63">
        <w:rPr>
          <w:rFonts w:ascii="BNazanin" w:hAnsi="BNazanin" w:cs="B Nazanin"/>
          <w:spacing w:val="-1"/>
          <w:kern w:val="1"/>
          <w:sz w:val="24"/>
          <w:szCs w:val="24"/>
          <w:rtl/>
        </w:rPr>
        <w:t xml:space="preserve"> سسک فابرگاس و نیمار، یک فصل در بارسلونا با یکدیگ</w:t>
      </w:r>
      <w:r w:rsidRPr="00F36B63">
        <w:rPr>
          <w:rFonts w:ascii="BNazanin" w:hAnsi="BNazanin" w:cs="B Nazanin"/>
          <w:spacing w:val="-1"/>
          <w:kern w:val="1"/>
          <w:sz w:val="24"/>
          <w:szCs w:val="24"/>
          <w:rtl/>
        </w:rPr>
        <w:t>ر همتیمی بودند و ستاره اسپانیایی چلسی معتقد است که حدس زدن آینده‌ای موفق برای نیمار، کار سختی نبوده است.  سسک فابرگاس گفت: وقتی نیمار به بارسلونا آمد، هماهنگ شدنش با محیط جدید کمی طول کشید، اما همان روزها هم با توجه به عشقش به فوتبال و مهارت و تکنیک فوق‌ال</w:t>
      </w:r>
      <w:r w:rsidRPr="00F36B63">
        <w:rPr>
          <w:rFonts w:ascii="BNazanin" w:hAnsi="BNazanin" w:cs="B Nazanin"/>
          <w:spacing w:val="-1"/>
          <w:kern w:val="1"/>
          <w:sz w:val="24"/>
          <w:szCs w:val="24"/>
          <w:rtl/>
        </w:rPr>
        <w:t>عاده‌اش، می‌شد حدس زد که آینده‌ای درخشان پیش روی اوست.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تأخیر در محرومیت</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 xml:space="preserve"> رئال مادرید توسط فیفا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مارکا:</w:t>
      </w:r>
      <w:r w:rsidRPr="00F36B63">
        <w:rPr>
          <w:rFonts w:ascii="BNazanin" w:hAnsi="BNazanin" w:cs="B Nazanin"/>
          <w:spacing w:val="-1"/>
          <w:kern w:val="1"/>
          <w:sz w:val="24"/>
          <w:szCs w:val="24"/>
          <w:rtl/>
        </w:rPr>
        <w:t xml:space="preserve"> رسانه‌های نزدیک به بارسلونا مدعی شدند که فیفا برای رئال محرومیتی یک ساله در خرید بازیکن در نظر گرفته، ولی زمان اعمال آن را به تأخیر انداخته است.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فیفا د</w:t>
      </w:r>
      <w:r w:rsidRPr="00F36B63">
        <w:rPr>
          <w:rFonts w:ascii="BNazanin" w:hAnsi="BNazanin" w:cs="B Nazanin"/>
          <w:spacing w:val="-1"/>
          <w:kern w:val="1"/>
          <w:sz w:val="24"/>
          <w:szCs w:val="24"/>
          <w:rtl/>
        </w:rPr>
        <w:t>ر طول یک سال گذشته تا پایان سال 2015، بارسا را از خرید بازیکن محروم کرده و آبی اناری پوشان پس از پایان سال میلادی می‌توانند از آردا توران و الیکس ویدال استفاده کنند.  حال به نظر می‌رسد محرومیتی مشابه گریبان‌گیر رئال مادرید نیز خواهد شد. با این حال، موندو د</w:t>
      </w:r>
      <w:r w:rsidRPr="00F36B63">
        <w:rPr>
          <w:rFonts w:ascii="BNazanin" w:hAnsi="BNazanin" w:cs="B Nazanin"/>
          <w:spacing w:val="-1"/>
          <w:kern w:val="1"/>
          <w:sz w:val="24"/>
          <w:szCs w:val="24"/>
          <w:rtl/>
        </w:rPr>
        <w:t>پورتیوو مدعی شد که فیفا فعلاً این محرومیت را به زمانی دیگر موکول کرده تا بررسی‌های بیشتری روی آن انجام بگیرد.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موندو دپورتیوو مدعی شد که فیفا قصد دارد این زمان بندی را طوری تعیین کند که به رئال کمترین لطمه وارد شود و سپیدپوشان بتوانند پیش از اعلام محرومیت،</w:t>
      </w:r>
      <w:r w:rsidRPr="00F36B63">
        <w:rPr>
          <w:rFonts w:ascii="BNazanin" w:hAnsi="BNazanin" w:cs="B Nazanin"/>
          <w:spacing w:val="-1"/>
          <w:kern w:val="1"/>
          <w:sz w:val="24"/>
          <w:szCs w:val="24"/>
          <w:rtl/>
        </w:rPr>
        <w:t xml:space="preserve"> خریدهای لازم را انجام دهند. هر چند برای بارسا نیز چنین شرایطی حاکم بود و آبی اناری‌ها با اعتراض به حکم، توانستند در تابستان 2014 خریدهای مورد نظرشان را انجام دهند.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مشکل چلسی از نگاه دروگبا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سان:</w:t>
      </w:r>
      <w:r w:rsidRPr="00F36B63">
        <w:rPr>
          <w:rFonts w:ascii="BNazanin" w:hAnsi="BNazanin" w:cs="B Nazanin"/>
          <w:spacing w:val="-1"/>
          <w:kern w:val="1"/>
          <w:sz w:val="24"/>
          <w:szCs w:val="24"/>
          <w:rtl/>
        </w:rPr>
        <w:t xml:space="preserve"> دیدیه دروگبا، مهاجم سابق چلسی معتقد است که آبی‌ها در این فصل</w:t>
      </w:r>
      <w:r w:rsidRPr="00F36B63">
        <w:rPr>
          <w:rFonts w:ascii="BNazanin" w:hAnsi="BNazanin" w:cs="B Nazanin"/>
          <w:spacing w:val="-1"/>
          <w:kern w:val="1"/>
          <w:sz w:val="24"/>
          <w:szCs w:val="24"/>
          <w:rtl/>
        </w:rPr>
        <w:t>، با کمبود بازیکن رهبر در زمین مواجه هستند.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او گفت: در دوره حضور من در چلسی، تیم پر از رهبر بود. فصل آخر نه، ولی در فصل‌های قبلی زیاد بودند. فرانک لمپارد، پتر چک، جان تری، خود من، میشل بالاک، مایکل اسین، شوچنکو، ماکه له له و اسم‌های بزرگ دیگر با شخصیت‌های </w:t>
      </w:r>
      <w:r w:rsidRPr="00F36B63">
        <w:rPr>
          <w:rFonts w:ascii="BNazanin" w:hAnsi="BNazanin" w:cs="B Nazanin"/>
          <w:spacing w:val="-1"/>
          <w:kern w:val="1"/>
          <w:sz w:val="24"/>
          <w:szCs w:val="24"/>
          <w:rtl/>
        </w:rPr>
        <w:t xml:space="preserve">بزرگ. می‌توانیم پس از شرایطی مثل تغییر مربی ، نتایج ضعیف را به عهده بگیریم. تری هنوز آنجاست، ولی او تنهاست و کار سختی دارد، بنابراین باقی بازیکنان باید ذهنیتشان را تغییر دهند. رهبر بودن چیزی نیست که با آن به دنیا بیایید، بلکه در شما ساخته می‌شود.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GeezaPro-Bold" w:hAnsi="GeezaPro-Bold" w:cs="B Nazanin"/>
          <w:b/>
          <w:bCs/>
          <w:spacing w:val="-6"/>
          <w:kern w:val="1"/>
          <w:sz w:val="24"/>
          <w:szCs w:val="24"/>
          <w:rtl/>
        </w:rPr>
        <w:t>یک</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ماه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مانده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تعطیلات</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سال</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نوی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میلادی؛</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 xml:space="preserve">  دربی لندنی، بازی برتر این هفته</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هفته سیزدهم لالیگا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درپایان هفته دوازدهم   لالیگا  بارسلونا با30 امتیاز به تنهایی صدرنشین است.اتلتیکومادرید با 26 امتیاز در جایگاه دوم قرار دارد. رئال 24 امتیازی سوم است و ویارئال و سلتا</w:t>
      </w:r>
      <w:r w:rsidRPr="00F36B63">
        <w:rPr>
          <w:rFonts w:ascii="BNazanin" w:hAnsi="BNazanin" w:cs="B Nazanin"/>
          <w:spacing w:val="-1"/>
          <w:kern w:val="1"/>
          <w:sz w:val="24"/>
          <w:szCs w:val="24"/>
          <w:rtl/>
        </w:rPr>
        <w:t>ویگو هر دو با 21 و ایبار با 20 امتیاز جایگاه های چهارم تا ششم را مال خود کرده اند. لاس پالماس و لوانته (هردوبا10 امتیاز) و مالاگای 9 امتیازی هم در رده های هجدهم تا بیستم قرار دارند.</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 xml:space="preserve"> شنبه 7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بارسلونا-رئال سوسیداد/  اتلتیکومادرید-اسپانیول/  مالاگا- گرانا</w:t>
      </w:r>
      <w:r w:rsidRPr="00F36B63">
        <w:rPr>
          <w:rFonts w:ascii="BNazanin" w:hAnsi="BNazanin" w:cs="B Nazanin"/>
          <w:spacing w:val="-1"/>
          <w:kern w:val="1"/>
          <w:sz w:val="24"/>
          <w:szCs w:val="24"/>
          <w:rtl/>
        </w:rPr>
        <w:t>دا/  لاس پالماس- دپورتیوو لاکرونیا/  سلتاویگو- اسپورتینگ خیخون</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یکشنبه 8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ختافه- ویارئال/  ایبار- رئال مادرید/  رایو وایه کانو- اتلتیک بیلبائو/  سویا- والنسیا</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 w:hAnsi="BNazanin" w:cs="B Nazanin"/>
          <w:spacing w:val="-1"/>
          <w:kern w:val="1"/>
          <w:sz w:val="24"/>
          <w:szCs w:val="24"/>
          <w:rtl/>
        </w:rPr>
        <w:t xml:space="preserve"> </w:t>
      </w:r>
      <w:r w:rsidRPr="00F36B63">
        <w:rPr>
          <w:rFonts w:ascii="BNazaninBold" w:hAnsi="BNazaninBold" w:cs="B Nazanin"/>
          <w:b/>
          <w:bCs/>
          <w:spacing w:val="-1"/>
          <w:kern w:val="1"/>
          <w:sz w:val="24"/>
          <w:szCs w:val="24"/>
          <w:rtl/>
        </w:rPr>
        <w:t>هفته چهاردهم سری آ</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درپایان هفته سیزدهم این رقابتها، اینتر با 30 امتیاز صدرنشین جدول لیگ ایتالی</w:t>
      </w:r>
      <w:r w:rsidRPr="00F36B63">
        <w:rPr>
          <w:rFonts w:ascii="BNazanin" w:hAnsi="BNazanin" w:cs="B Nazanin"/>
          <w:spacing w:val="-1"/>
          <w:kern w:val="1"/>
          <w:sz w:val="24"/>
          <w:szCs w:val="24"/>
          <w:rtl/>
        </w:rPr>
        <w:t xml:space="preserve">است؛ ناپولی و فیورنتینا هر دو با 28 امتیاز در تعقیب نرآتزوری هستند و رم 27 امتیازی جایگاه چهارم را مال خود کرده. </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شنبه 7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lastRenderedPageBreak/>
        <w:t>تورینو- بولونیا/  آ.ث میلان- سمپدوریا</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یکشنبه 8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فروسینون- هلاس ورونا/  کیه وو- اودینزه/  جنوا- کارپی/  رم- آتالانتا/  امپولی- لا</w:t>
      </w:r>
      <w:r w:rsidRPr="00F36B63">
        <w:rPr>
          <w:rFonts w:ascii="BNazanin" w:hAnsi="BNazanin" w:cs="B Nazanin"/>
          <w:spacing w:val="-1"/>
          <w:kern w:val="1"/>
          <w:sz w:val="24"/>
          <w:szCs w:val="24"/>
          <w:rtl/>
        </w:rPr>
        <w:t>تزیو/  پالرمو- یوونتوس</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دوشنبه 9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ساسوئولو- فیورنتینا/  ناپولی- اینترمیلان</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 w:hAnsi="BNazanin" w:cs="B Nazanin"/>
          <w:spacing w:val="-1"/>
          <w:kern w:val="1"/>
          <w:sz w:val="24"/>
          <w:szCs w:val="24"/>
          <w:rtl/>
        </w:rPr>
        <w:t xml:space="preserve"> </w:t>
      </w:r>
      <w:r w:rsidRPr="00F36B63">
        <w:rPr>
          <w:rFonts w:ascii="BNazaninBold" w:hAnsi="BNazaninBold" w:cs="B Nazanin"/>
          <w:b/>
          <w:bCs/>
          <w:spacing w:val="-1"/>
          <w:kern w:val="1"/>
          <w:sz w:val="24"/>
          <w:szCs w:val="24"/>
          <w:rtl/>
        </w:rPr>
        <w:t>هفته چهاردهم بوندس لیگا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درپایان هفته سیزدهم این رقابتها، بایرن مونیخ با 37 امتیاز صدرنشین جدول است. بوروسیا دورتموند 29 امتیازی در رده دوم است و وولفسبورگ، هرتابرلین و مونشن گلاد</w:t>
      </w:r>
      <w:r w:rsidRPr="00F36B63">
        <w:rPr>
          <w:rFonts w:ascii="BNazanin" w:hAnsi="BNazanin" w:cs="B Nazanin"/>
          <w:spacing w:val="-1"/>
          <w:kern w:val="1"/>
          <w:sz w:val="24"/>
          <w:szCs w:val="24"/>
          <w:rtl/>
        </w:rPr>
        <w:t xml:space="preserve">باخ به ترتیب با 24، 23 و 22 امتیاز در رده های بعدی هستند. </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شنبه 7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بایرن مونیخ-هرتابرلین/  وردربرمن- هامبورگ/  هانوفر-اینگلشتات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هوفنهایم- مونشن گلادباخ/  ماینتس- اینتراخت فرانکفورت</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یکشنبه 8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بوروسیا دورتموند- اشتوتگارت/  بایرلورکوزن-شالکه/  آگزبورگ-</w:t>
      </w:r>
      <w:r w:rsidRPr="00F36B63">
        <w:rPr>
          <w:rFonts w:ascii="BNazanin" w:hAnsi="BNazanin" w:cs="B Nazanin"/>
          <w:spacing w:val="-1"/>
          <w:kern w:val="1"/>
          <w:sz w:val="24"/>
          <w:szCs w:val="24"/>
          <w:rtl/>
        </w:rPr>
        <w:t>وولفسبورگ</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 w:hAnsi="BNazanin" w:cs="B Nazanin"/>
          <w:spacing w:val="-1"/>
          <w:kern w:val="1"/>
          <w:sz w:val="24"/>
          <w:szCs w:val="24"/>
          <w:rtl/>
        </w:rPr>
        <w:t xml:space="preserve">  </w:t>
      </w:r>
      <w:r w:rsidRPr="00F36B63">
        <w:rPr>
          <w:rFonts w:ascii="BNazaninBold" w:hAnsi="BNazaninBold" w:cs="B Nazanin"/>
          <w:b/>
          <w:bCs/>
          <w:spacing w:val="-1"/>
          <w:kern w:val="1"/>
          <w:sz w:val="24"/>
          <w:szCs w:val="24"/>
          <w:rtl/>
        </w:rPr>
        <w:t>هفته چهاردهم لیگ برتر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درپایان هفته سیزدهم، لسترسیتی 28 امتیازی صدرنشین جدول لیگ برتر انگلیس است. منچستریونایتد با 27 امتیاز دررده دوم قرار دارد وسیتی و آرسنال هر دو با 26 امتیاز سوم و چهارم هستند</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شنبه 7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بورنموث- اورتون/  استون ویلا- واتفورد</w:t>
      </w:r>
      <w:r w:rsidRPr="00F36B63">
        <w:rPr>
          <w:rFonts w:ascii="BNazanin" w:hAnsi="BNazanin" w:cs="B Nazanin"/>
          <w:spacing w:val="-1"/>
          <w:kern w:val="1"/>
          <w:sz w:val="24"/>
          <w:szCs w:val="24"/>
          <w:rtl/>
        </w:rPr>
        <w:t>/  کریستال پالاس- نیوکاسل/  منچسترسیتی-ساوتهمپتون/  ساندرلند- استوک سیتی/  لسترسیتی- منچستریونایتد</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یکشنبه8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تاتنهام- چلسی/  وستهم- وست بروموویچ/  نوروویچ سیتی-آرسنال/  لیورپول- سوانسی</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 w:hAnsi="BNazanin" w:cs="B Nazanin"/>
          <w:spacing w:val="-1"/>
          <w:kern w:val="1"/>
          <w:sz w:val="24"/>
          <w:szCs w:val="24"/>
          <w:rtl/>
        </w:rPr>
        <w:t xml:space="preserve"> </w:t>
      </w:r>
      <w:r w:rsidRPr="00F36B63">
        <w:rPr>
          <w:rFonts w:ascii="BNazaninBold" w:hAnsi="BNazaninBold" w:cs="B Nazanin"/>
          <w:b/>
          <w:bCs/>
          <w:spacing w:val="-1"/>
          <w:kern w:val="1"/>
          <w:sz w:val="24"/>
          <w:szCs w:val="24"/>
          <w:rtl/>
        </w:rPr>
        <w:t>هفته پانزدهم لوشامپیونه</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شنبه 7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پاری سن ژرمن- تروی/  آنژه- لیل/  </w:t>
      </w:r>
      <w:r w:rsidRPr="00F36B63">
        <w:rPr>
          <w:rFonts w:ascii="BNazanin" w:hAnsi="BNazanin" w:cs="B Nazanin"/>
          <w:spacing w:val="-1"/>
          <w:kern w:val="1"/>
          <w:sz w:val="24"/>
          <w:szCs w:val="24"/>
          <w:rtl/>
        </w:rPr>
        <w:t>آژاکسیو- لوریان/  نانت- باستیا/  ریمس- رن/   تولوز- نیس</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یکشنبه 8 آذر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سن اتین- گنگان/   بوردو- کان/  المپیک مارسی- موناکو</w:t>
      </w: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 xml:space="preserve">  امین غلام نژاد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رأی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گیری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روزنامه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موندو</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دپورتیوو</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از</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میان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بازیکنان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بازنشسته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دنیای</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فوتبال؛</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توپ طلا را به چه کسی می‌دهید؟</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گروه ورزش:</w:t>
      </w:r>
      <w:r w:rsidRPr="00F36B63">
        <w:rPr>
          <w:rFonts w:ascii="BNazaninBold" w:hAnsi="BNazaninBold" w:cs="B Nazanin"/>
          <w:b/>
          <w:bCs/>
          <w:spacing w:val="-1"/>
          <w:kern w:val="1"/>
          <w:sz w:val="24"/>
          <w:szCs w:val="24"/>
          <w:rtl/>
        </w:rPr>
        <w:t xml:space="preserve"> </w:t>
      </w:r>
      <w:r w:rsidRPr="00F36B63">
        <w:rPr>
          <w:rFonts w:ascii="BNazanin" w:hAnsi="BNazanin" w:cs="B Nazanin"/>
          <w:spacing w:val="-1"/>
          <w:kern w:val="1"/>
          <w:sz w:val="24"/>
          <w:szCs w:val="24"/>
          <w:rtl/>
        </w:rPr>
        <w:t>با اتمام زمان رأی‌گیری برای انتخاب برنده توپ طلای سال 2015 و در آستانه اعلام نام سه نامزد نهایی کسب این جایزه معتبر، روزنامه موندو دپورتیوو، نظر ستارگان بازنشسته دنیای فوتبال را در مورد گزینه‌های مورد انتخاب آن‌ها برای کسب این جایزه پرسیده. این بدان معناس</w:t>
      </w:r>
      <w:r w:rsidRPr="00F36B63">
        <w:rPr>
          <w:rFonts w:ascii="BNazanin" w:hAnsi="BNazanin" w:cs="B Nazanin"/>
          <w:spacing w:val="-1"/>
          <w:kern w:val="1"/>
          <w:sz w:val="24"/>
          <w:szCs w:val="24"/>
          <w:rtl/>
        </w:rPr>
        <w:t>ت که اگر این افراد برای انتخاب برنده توپ طلای امسال رأی داده بودند، بدون هیچ تردیدی این جایزه به لیونل مسی می‌رسید و با بررسی نظرهای آن‌ها، ممکن بود که سه نامزد نهایی برای فتح این جایزه متشکل از مثلث طلایی تیم کاتالان باشند. در بین گزینه‌های مدنظر آن‌ها، ع</w:t>
      </w:r>
      <w:r w:rsidRPr="00F36B63">
        <w:rPr>
          <w:rFonts w:ascii="BNazanin" w:hAnsi="BNazanin" w:cs="B Nazanin"/>
          <w:spacing w:val="-1"/>
          <w:kern w:val="1"/>
          <w:sz w:val="24"/>
          <w:szCs w:val="24"/>
          <w:rtl/>
        </w:rPr>
        <w:t>لاوه بر کریس، مسی، نیمار و سوارس، نام بازیکنان دیگری از جمله توماس مولر، آنخل دی ماریا، سرخیو راموس، اندرس اینیستا، سرخیو بوسکتس،دی بروین، زلاتان ایبراهیموویچ وروبرت لواندوفسکی نیز دیده می‌شود.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GeezaPro" w:hAnsi="GeezaPro" w:cs="B Nazanin"/>
          <w:kern w:val="1"/>
          <w:sz w:val="24"/>
          <w:szCs w:val="24"/>
        </w:rPr>
      </w:pPr>
      <w:r w:rsidRPr="00F36B63">
        <w:rPr>
          <w:rFonts w:ascii="GeezaPro" w:hAnsi="GeezaPro" w:cs="B Nazanin"/>
          <w:kern w:val="1"/>
          <w:sz w:val="24"/>
          <w:szCs w:val="24"/>
          <w:rtl/>
        </w:rPr>
        <w:t>میز</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نتایج</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لیگ</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اوپا</w:t>
      </w:r>
    </w:p>
    <w:p w:rsidR="00000000" w:rsidRPr="00F36B63" w:rsidRDefault="00F36B63" w:rsidP="00F36B63">
      <w:pPr>
        <w:widowControl w:val="0"/>
        <w:autoSpaceDE w:val="0"/>
        <w:autoSpaceDN w:val="0"/>
        <w:adjustRightInd w:val="0"/>
        <w:spacing w:after="0" w:line="288" w:lineRule="auto"/>
        <w:ind w:right="-1446"/>
        <w:jc w:val="both"/>
        <w:rPr>
          <w:rFonts w:ascii="GeezaPro" w:hAnsi="GeezaPro" w:cs="B Nazanin"/>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A</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سلتیک</w:t>
      </w:r>
      <w:r w:rsidRPr="00F36B63">
        <w:rPr>
          <w:rFonts w:ascii="BNazanin" w:hAnsi="BNazanin" w:cs="B Nazanin"/>
          <w:spacing w:val="-1"/>
          <w:kern w:val="1"/>
          <w:sz w:val="24"/>
          <w:szCs w:val="24"/>
          <w:rtl/>
        </w:rPr>
        <w:t xml:space="preserve"> 1 .............................................2  آژاکس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مولده صفر .......................................2 فنرباغچه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B</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روبین کازان 2 ...................................صفر سیون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لیورپول 2 ................................................1 بوردو</w:t>
      </w:r>
      <w:r w:rsidRPr="00F36B63">
        <w:rPr>
          <w:rFonts w:ascii="BNazanin" w:hAnsi="BNazanin" w:cs="B Nazanin"/>
          <w:spacing w:val="-1"/>
          <w:kern w:val="1"/>
          <w:sz w:val="24"/>
          <w:szCs w:val="24"/>
          <w:rtl/>
        </w:rPr>
        <w:t xml:space="preserve">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C</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کراسنودار 1 ................................صفر دورتموند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پائوک صفر ..........................................صفر گابالا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D</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لژیا 1 ...............................................صفر میتیلند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کلوب بروژ صفر</w:t>
      </w:r>
      <w:r w:rsidRPr="00F36B63">
        <w:rPr>
          <w:rFonts w:ascii="BNazanin" w:hAnsi="BNazanin" w:cs="B Nazanin"/>
          <w:spacing w:val="-1"/>
          <w:kern w:val="1"/>
          <w:sz w:val="24"/>
          <w:szCs w:val="24"/>
          <w:rtl/>
        </w:rPr>
        <w:t xml:space="preserve"> ......................................1 ناپولی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E</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دینامو مینسک 1 ...............صفر ویکتوریا پلژن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ویارئال 1 ....................................صفر راپید وین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F</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مارسی 2 ........................................1 خرونینگن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براگا 2 ......</w:t>
      </w:r>
      <w:r w:rsidRPr="00F36B63">
        <w:rPr>
          <w:rFonts w:ascii="BNazanin" w:hAnsi="BNazanin" w:cs="B Nazanin"/>
          <w:spacing w:val="-1"/>
          <w:kern w:val="1"/>
          <w:sz w:val="24"/>
          <w:szCs w:val="24"/>
          <w:rtl/>
        </w:rPr>
        <w:t xml:space="preserve">................................1 اسلووان لیبرچ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G</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لاتزیو  3 ................................................1 دنیپرو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روزنبرگ 1 .....................................1 سنت اتین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H</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بشیکتاش 2 ..............................صفر اسکندربئو  </w:t>
      </w:r>
      <w:r w:rsidRPr="00F36B63">
        <w:rPr>
          <w:rFonts w:ascii="BNazanin" w:hAnsi="BNazanin" w:cs="B Nazanin"/>
          <w:spacing w:val="-1"/>
          <w:kern w:val="1"/>
          <w:sz w:val="24"/>
          <w:szCs w:val="24"/>
          <w:rtl/>
        </w:rPr>
        <w:t xml:space="preserve">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4"/>
          <w:kern w:val="1"/>
          <w:sz w:val="24"/>
          <w:szCs w:val="24"/>
        </w:rPr>
      </w:pPr>
      <w:r w:rsidRPr="00F36B63">
        <w:rPr>
          <w:rFonts w:ascii="BNazanin" w:hAnsi="BNazanin" w:cs="B Nazanin"/>
          <w:spacing w:val="-4"/>
          <w:kern w:val="1"/>
          <w:sz w:val="24"/>
          <w:szCs w:val="24"/>
          <w:rtl/>
        </w:rPr>
        <w:t xml:space="preserve">لوکوموتیو مسکو </w:t>
      </w:r>
      <w:r w:rsidRPr="00F36B63">
        <w:rPr>
          <w:rFonts w:ascii="BNazanin" w:hAnsi="BNazanin" w:cs="B Nazanin"/>
          <w:spacing w:val="-1"/>
          <w:kern w:val="1"/>
          <w:sz w:val="24"/>
          <w:szCs w:val="24"/>
          <w:rtl/>
        </w:rPr>
        <w:t>2 .........................4</w:t>
      </w:r>
      <w:r w:rsidRPr="00F36B63">
        <w:rPr>
          <w:rFonts w:ascii="BNazanin" w:hAnsi="BNazanin" w:cs="B Nazanin"/>
          <w:spacing w:val="-4"/>
          <w:kern w:val="1"/>
          <w:sz w:val="24"/>
          <w:szCs w:val="24"/>
          <w:rtl/>
        </w:rPr>
        <w:t xml:space="preserve">  اسپورتینگ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I</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بازل 2 ................................................2 فیورنتینا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بلننسز صفر .................................صفر لخ پوزنان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J</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قره باغ صفر .....................................</w:t>
      </w:r>
      <w:r w:rsidRPr="00F36B63">
        <w:rPr>
          <w:rFonts w:ascii="BNazanin" w:hAnsi="BNazanin" w:cs="B Nazanin"/>
          <w:spacing w:val="-1"/>
          <w:kern w:val="1"/>
          <w:sz w:val="24"/>
          <w:szCs w:val="24"/>
          <w:rtl/>
        </w:rPr>
        <w:t xml:space="preserve">......1 تاتنهام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موناکو صفر ........................................2 اندرلخت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K</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شالکه 1 .................................صفر آپوئل نیکوزیا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اسپارتا پراگ 1 .............................صفر آستراس    </w:t>
      </w:r>
    </w:p>
    <w:p w:rsidR="00000000" w:rsidRPr="00F36B63" w:rsidRDefault="00F36B63" w:rsidP="00F36B63">
      <w:pPr>
        <w:widowControl w:val="0"/>
        <w:autoSpaceDE w:val="0"/>
        <w:autoSpaceDN w:val="0"/>
        <w:adjustRightInd w:val="0"/>
        <w:spacing w:after="0" w:line="240" w:lineRule="atLeast"/>
        <w:ind w:right="-1446"/>
        <w:jc w:val="both"/>
        <w:rPr>
          <w:rFonts w:ascii="LucidaGrande-Bold" w:hAnsi="LucidaGrande-Bold" w:cs="B Nazanin"/>
          <w:b/>
          <w:bCs/>
          <w:spacing w:val="-1"/>
          <w:kern w:val="1"/>
          <w:sz w:val="24"/>
          <w:szCs w:val="24"/>
        </w:rPr>
      </w:pPr>
      <w:r w:rsidRPr="00F36B63">
        <w:rPr>
          <w:rFonts w:ascii="BNazaninBold" w:hAnsi="BNazaninBold" w:cs="B Nazanin"/>
          <w:b/>
          <w:bCs/>
          <w:spacing w:val="-1"/>
          <w:kern w:val="1"/>
          <w:sz w:val="24"/>
          <w:szCs w:val="24"/>
          <w:rtl/>
        </w:rPr>
        <w:t xml:space="preserve">گروه </w:t>
      </w:r>
      <w:r w:rsidRPr="00F36B63">
        <w:rPr>
          <w:rFonts w:ascii="LucidaGrande-Bold" w:hAnsi="LucidaGrande-Bold" w:cs="B Nazanin"/>
          <w:b/>
          <w:bCs/>
          <w:spacing w:val="-1"/>
          <w:kern w:val="1"/>
          <w:sz w:val="24"/>
          <w:szCs w:val="24"/>
        </w:rPr>
        <w:t>L</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آلکمار</w:t>
      </w:r>
      <w:r w:rsidRPr="00F36B63">
        <w:rPr>
          <w:rFonts w:ascii="BNazanin" w:hAnsi="BNazanin" w:cs="B Nazanin"/>
          <w:spacing w:val="-1"/>
          <w:kern w:val="1"/>
          <w:sz w:val="24"/>
          <w:szCs w:val="24"/>
          <w:rtl/>
        </w:rPr>
        <w:t xml:space="preserve"> 1 ...................................2 پارتیزان بلگراد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آگزبورگ 2 .............................................3 بیلبائو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Helvetica" w:hAnsi="Helvetica" w:cs="B Nazanin"/>
          <w:kern w:val="1"/>
          <w:sz w:val="24"/>
          <w:szCs w:val="24"/>
        </w:rPr>
      </w:pPr>
      <w:r w:rsidRPr="00F36B63">
        <w:rPr>
          <w:rFonts w:ascii="GeezaPro" w:hAnsi="GeezaPro" w:cs="B Nazanin"/>
          <w:kern w:val="1"/>
          <w:sz w:val="24"/>
          <w:szCs w:val="24"/>
          <w:rtl/>
        </w:rPr>
        <w:lastRenderedPageBreak/>
        <w:t>ورزش</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در</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سیما</w:t>
      </w:r>
      <w:r w:rsidRPr="00F36B63">
        <w:rPr>
          <w:rFonts w:ascii="Helvetica" w:hAnsi="Helvetica" w:cs="B Nazanin"/>
          <w:kern w:val="1"/>
          <w:sz w:val="24"/>
          <w:szCs w:val="24"/>
          <w:rtl/>
        </w:rPr>
        <w:t xml:space="preserve"> </w:t>
      </w:r>
    </w:p>
    <w:p w:rsidR="00000000" w:rsidRPr="00F36B63" w:rsidRDefault="00F36B63" w:rsidP="00F36B63">
      <w:pPr>
        <w:widowControl w:val="0"/>
        <w:autoSpaceDE w:val="0"/>
        <w:autoSpaceDN w:val="0"/>
        <w:adjustRightInd w:val="0"/>
        <w:spacing w:after="0" w:line="288" w:lineRule="auto"/>
        <w:ind w:right="-1446"/>
        <w:jc w:val="both"/>
        <w:rPr>
          <w:rFonts w:ascii="Helvetica" w:hAnsi="Helvetica" w:cs="B Nazanin"/>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شنبه 07/09/1394 ساعت: 23:15</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هفته 14 سري آ : آث ميلان - سامپدوريا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زنده از شبکه سه</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یکشنبه 08/09/1394 ساعت: 15:</w:t>
      </w:r>
      <w:r w:rsidRPr="00F36B63">
        <w:rPr>
          <w:rFonts w:ascii="BNazanin" w:hAnsi="BNazanin" w:cs="B Nazanin"/>
          <w:spacing w:val="-1"/>
          <w:kern w:val="1"/>
          <w:sz w:val="24"/>
          <w:szCs w:val="24"/>
          <w:rtl/>
        </w:rPr>
        <w:t>30</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هفته 14 ليگ انگليس : تاتنهام - چلسي</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زنده از شبکه سه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GeezaPro" w:hAnsi="GeezaPro" w:cs="B Nazanin"/>
          <w:kern w:val="1"/>
          <w:sz w:val="24"/>
          <w:szCs w:val="24"/>
        </w:rPr>
      </w:pPr>
      <w:r w:rsidRPr="00F36B63">
        <w:rPr>
          <w:rFonts w:ascii="GeezaPro" w:hAnsi="GeezaPro" w:cs="B Nazanin"/>
          <w:kern w:val="1"/>
          <w:sz w:val="24"/>
          <w:szCs w:val="24"/>
          <w:rtl/>
        </w:rPr>
        <w:t>منهای</w:t>
      </w:r>
      <w:r w:rsidRPr="00F36B63">
        <w:rPr>
          <w:rFonts w:ascii="Helvetica" w:hAnsi="Helvetica" w:cs="B Nazanin"/>
          <w:kern w:val="1"/>
          <w:sz w:val="24"/>
          <w:szCs w:val="24"/>
          <w:rtl/>
        </w:rPr>
        <w:t xml:space="preserve"> </w:t>
      </w:r>
      <w:r w:rsidRPr="00F36B63">
        <w:rPr>
          <w:rFonts w:ascii="GeezaPro" w:hAnsi="GeezaPro" w:cs="B Nazanin"/>
          <w:kern w:val="1"/>
          <w:sz w:val="24"/>
          <w:szCs w:val="24"/>
          <w:rtl/>
        </w:rPr>
        <w:t>فوتبال</w:t>
      </w:r>
    </w:p>
    <w:p w:rsidR="00000000" w:rsidRPr="00F36B63" w:rsidRDefault="00F36B63" w:rsidP="00F36B63">
      <w:pPr>
        <w:widowControl w:val="0"/>
        <w:autoSpaceDE w:val="0"/>
        <w:autoSpaceDN w:val="0"/>
        <w:adjustRightInd w:val="0"/>
        <w:spacing w:after="0" w:line="288" w:lineRule="auto"/>
        <w:ind w:right="-1446"/>
        <w:jc w:val="both"/>
        <w:rPr>
          <w:rFonts w:ascii="GeezaPro" w:hAnsi="GeezaPro" w:cs="B Nazanin"/>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افسوس کیانوش رستمی از نگرفتن طلا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مهر: </w:t>
      </w:r>
      <w:r w:rsidRPr="00F36B63">
        <w:rPr>
          <w:rFonts w:ascii="BNazanin" w:hAnsi="BNazanin" w:cs="B Nazanin"/>
          <w:spacing w:val="-1"/>
          <w:kern w:val="1"/>
          <w:sz w:val="24"/>
          <w:szCs w:val="24"/>
          <w:rtl/>
        </w:rPr>
        <w:t>کیانوش رستمی، ملی پوش نقره‌ای جهان که بعد از سه روز ناکامی کاروان ایران از کسب مدال و امتیازهای مورد نیاز برای تیم ملی وزنه برداری ایران در دسته</w:t>
      </w:r>
      <w:r w:rsidRPr="00F36B63">
        <w:rPr>
          <w:rFonts w:ascii="BNazanin" w:hAnsi="BNazanin" w:cs="B Nazanin"/>
          <w:spacing w:val="-1"/>
          <w:kern w:val="1"/>
          <w:sz w:val="24"/>
          <w:szCs w:val="24"/>
          <w:rtl/>
        </w:rPr>
        <w:t xml:space="preserve"> ۸۵ کیلوگرم، یک نشان برنز در حرکت یکضرب و  دو نشان نقره در دوضرب و مجموع کسب کرد، درخصوص اینکه چطور شد درحالی که می‌توانست سومین مدال طلای جهانی را از آن خود کند، اما آن را از دست داد، گفت: خودم هم به همین موضوع فکر می‌کنم که چرا وزنه‌ای که به آن سبکی روی </w:t>
      </w:r>
      <w:r w:rsidRPr="00F36B63">
        <w:rPr>
          <w:rFonts w:ascii="BNazanin" w:hAnsi="BNazanin" w:cs="B Nazanin"/>
          <w:spacing w:val="-1"/>
          <w:kern w:val="1"/>
          <w:sz w:val="24"/>
          <w:szCs w:val="24"/>
          <w:rtl/>
        </w:rPr>
        <w:t>دستم جمع و جور شد و با قدرت آن را قیچی کردم به یکباره از پشت سرم رها شد و نتوانستم آن را کنترل کنم؟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وی ادامه داد: من در یکضرب خیلی از وزنه‌ای که زدم راضی نبودم، اما حقیقتاً در دوضرب حمله‌ای که به رکورد دنیا داشتم با برنامه ریزی بود و خودتان دیدید که وزنه خ</w:t>
      </w:r>
      <w:r w:rsidRPr="00F36B63">
        <w:rPr>
          <w:rFonts w:ascii="BNazanin" w:hAnsi="BNazanin" w:cs="B Nazanin"/>
          <w:spacing w:val="-1"/>
          <w:kern w:val="1"/>
          <w:sz w:val="24"/>
          <w:szCs w:val="24"/>
          <w:rtl/>
        </w:rPr>
        <w:t xml:space="preserve">یلی روی دستم سبک بود. فکر می‌کنم تا آخر عمرم این اتفاق در خاطرم جاودانه شود که چرا وزنه‌ای که حکم طلایی شدن را برایم داشت این‌گونه از پشت سرم در یک لحظه رها شد و همه چیز را بر باد داد.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نایب قهرمان وزنه برداری جهان افزود: وزنه ۲۱۴ کیلویی بهترین وزنه‌ای بود</w:t>
      </w:r>
      <w:r w:rsidRPr="00F36B63">
        <w:rPr>
          <w:rFonts w:ascii="BNazanin" w:hAnsi="BNazanin" w:cs="B Nazanin"/>
          <w:spacing w:val="-1"/>
          <w:kern w:val="1"/>
          <w:sz w:val="24"/>
          <w:szCs w:val="24"/>
          <w:rtl/>
        </w:rPr>
        <w:t xml:space="preserve"> که در طول این سال‌ها به عنوان اولین حرکت مسابقه‌ای ام در دوضرب  انتخاب کردم، چون می‌دانستم آماده ام و مطمئن بودم که می‌توانم نه تنها این وزنه بلکه بیش از این را نیز مهار کنم، اما به هرحال حتماً خواست خدا بود که طلا قسمتم نشد. من می‌توانستم همه را جا بگذار</w:t>
      </w:r>
      <w:r w:rsidRPr="00F36B63">
        <w:rPr>
          <w:rFonts w:ascii="BNazanin" w:hAnsi="BNazanin" w:cs="B Nazanin"/>
          <w:spacing w:val="-1"/>
          <w:kern w:val="1"/>
          <w:sz w:val="24"/>
          <w:szCs w:val="24"/>
          <w:rtl/>
        </w:rPr>
        <w:t>م. در هر حال من با دو وزنه در حرکت یکضرب و دوضرب به مدال نقره رسیدم. اما وزنه بردار روس با شش حرکت طلایی شد. هرچه بود جهانی آمریکا برایم تمام شد و از حالا به فکر المپیکم و کسب بهترین مدال در این دوره از بازی ها.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LucidaGrande-Bold" w:hAnsi="LucidaGrande-Bold" w:cs="B Nazanin"/>
          <w:b/>
          <w:bCs/>
          <w:kern w:val="1"/>
          <w:sz w:val="24"/>
          <w:szCs w:val="24"/>
        </w:rPr>
      </w:pPr>
      <w:r w:rsidRPr="00F36B63">
        <w:rPr>
          <w:rFonts w:ascii="BTitrBold" w:hAnsi="BTitrBold" w:cs="B Nazanin"/>
          <w:b/>
          <w:bCs/>
          <w:kern w:val="1"/>
          <w:sz w:val="24"/>
          <w:szCs w:val="24"/>
          <w:rtl/>
        </w:rPr>
        <w:t xml:space="preserve">دو رکورد جدید در لیگ </w:t>
      </w:r>
      <w:r w:rsidRPr="00F36B63">
        <w:rPr>
          <w:rFonts w:ascii="LucidaGrande-Bold" w:hAnsi="LucidaGrande-Bold" w:cs="B Nazanin"/>
          <w:b/>
          <w:bCs/>
          <w:kern w:val="1"/>
          <w:sz w:val="24"/>
          <w:szCs w:val="24"/>
        </w:rPr>
        <w:t>NBA</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در جریا</w:t>
      </w:r>
      <w:r w:rsidRPr="00F36B63">
        <w:rPr>
          <w:rFonts w:ascii="BNazanin" w:hAnsi="BNazanin" w:cs="B Nazanin"/>
          <w:spacing w:val="-1"/>
          <w:kern w:val="1"/>
          <w:sz w:val="24"/>
          <w:szCs w:val="24"/>
          <w:rtl/>
        </w:rPr>
        <w:t>ن رقابت‌های این فصل از لیگ بسکتبال حرفه‌ای آمریکا (</w:t>
      </w:r>
      <w:r w:rsidRPr="00F36B63">
        <w:rPr>
          <w:rFonts w:ascii="LucidaGrande" w:hAnsi="LucidaGrande" w:cs="B Nazanin"/>
          <w:spacing w:val="-1"/>
          <w:kern w:val="1"/>
          <w:sz w:val="24"/>
          <w:szCs w:val="24"/>
        </w:rPr>
        <w:t>NBA</w:t>
      </w:r>
      <w:r w:rsidRPr="00F36B63">
        <w:rPr>
          <w:rFonts w:ascii="BNazanin" w:hAnsi="BNazanin" w:cs="B Nazanin"/>
          <w:spacing w:val="-1"/>
          <w:kern w:val="1"/>
          <w:sz w:val="24"/>
          <w:szCs w:val="24"/>
          <w:rtl/>
        </w:rPr>
        <w:t xml:space="preserve">)، دو رکورد جدید و البته تاریخی ثبت شد. اولین رکورد جدید را گلدن استیت با کسب شانزدهمین پیروزی پیاپی‌اش در شروع این فصل ثبت کرد. این تیم لیگ </w:t>
      </w:r>
      <w:r w:rsidRPr="00F36B63">
        <w:rPr>
          <w:rFonts w:ascii="LucidaGrande" w:hAnsi="LucidaGrande" w:cs="B Nazanin"/>
          <w:spacing w:val="-1"/>
          <w:kern w:val="1"/>
          <w:sz w:val="24"/>
          <w:szCs w:val="24"/>
        </w:rPr>
        <w:t>NBA</w:t>
      </w:r>
      <w:r w:rsidRPr="00F36B63">
        <w:rPr>
          <w:rFonts w:ascii="BNazanin" w:hAnsi="BNazanin" w:cs="B Nazanin"/>
          <w:spacing w:val="-1"/>
          <w:kern w:val="1"/>
          <w:sz w:val="24"/>
          <w:szCs w:val="24"/>
          <w:rtl/>
        </w:rPr>
        <w:t xml:space="preserve"> را بدون باخت ادامه می‌دهد و اکنون با 16 برد پیاپی در رده </w:t>
      </w:r>
      <w:r w:rsidRPr="00F36B63">
        <w:rPr>
          <w:rFonts w:ascii="BNazanin" w:hAnsi="BNazanin" w:cs="B Nazanin"/>
          <w:spacing w:val="-1"/>
          <w:kern w:val="1"/>
          <w:sz w:val="24"/>
          <w:szCs w:val="24"/>
          <w:rtl/>
        </w:rPr>
        <w:t xml:space="preserve">نخست کنفرانس غرب قرار دارد. پیش از این رکورد برد‌های پیاپی در شروع فصل </w:t>
      </w:r>
      <w:r w:rsidRPr="00F36B63">
        <w:rPr>
          <w:rFonts w:ascii="LucidaGrande" w:hAnsi="LucidaGrande" w:cs="B Nazanin"/>
          <w:spacing w:val="-1"/>
          <w:kern w:val="1"/>
          <w:sz w:val="24"/>
          <w:szCs w:val="24"/>
        </w:rPr>
        <w:t>NBA</w:t>
      </w:r>
      <w:r w:rsidRPr="00F36B63">
        <w:rPr>
          <w:rFonts w:ascii="BNazanin" w:hAnsi="BNazanin" w:cs="B Nazanin"/>
          <w:spacing w:val="-1"/>
          <w:kern w:val="1"/>
          <w:sz w:val="24"/>
          <w:szCs w:val="24"/>
          <w:rtl/>
        </w:rPr>
        <w:t xml:space="preserve"> با 15 برد در اختیار واشنگتن و هیوستون بود که اکنون گلدن استیت آن‌ها را پشت سر گذاشت.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 همین کنفرانس تیم فیلادلفیا نیز رکوردی جدید به نام خودش ثبت کرد. این تیم اکنون با 16 باخت پیاپ</w:t>
      </w:r>
      <w:r w:rsidRPr="00F36B63">
        <w:rPr>
          <w:rFonts w:ascii="BNazanin" w:hAnsi="BNazanin" w:cs="B Nazanin"/>
          <w:spacing w:val="-1"/>
          <w:kern w:val="1"/>
          <w:sz w:val="24"/>
          <w:szCs w:val="24"/>
          <w:rtl/>
        </w:rPr>
        <w:t>ی و بدون برد در قعر جدول قرار دارد. نکته جالب توجه این است که فیلادلفیا در ده بازی آخر فصل قبلش نیز باخته بود و اکنون با 26 شکست پیاپی رکوردی تاریخی به نام خودش ثبت کرده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GeezaPro-Bold" w:hAnsi="GeezaPro-Bold" w:cs="B Nazanin"/>
          <w:b/>
          <w:bCs/>
          <w:spacing w:val="-6"/>
          <w:kern w:val="1"/>
          <w:sz w:val="24"/>
          <w:szCs w:val="24"/>
          <w:rtl/>
        </w:rPr>
        <w:t>مسابقات</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جایزه</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بزرگ</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جودو</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کره‌؛</w:t>
      </w:r>
      <w:r w:rsidRPr="00F36B63">
        <w:rPr>
          <w:rFonts w:ascii="BTitrBold" w:hAnsi="BTitrBold" w:cs="B Nazanin"/>
          <w:b/>
          <w:bCs/>
          <w:kern w:val="1"/>
          <w:sz w:val="24"/>
          <w:szCs w:val="24"/>
          <w:rtl/>
        </w:rPr>
        <w:t xml:space="preserve">ملایی حذف شد، محجوب امروز روی تاتامی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س</w:t>
      </w:r>
      <w:r w:rsidRPr="00F36B63">
        <w:rPr>
          <w:rFonts w:ascii="BNazanin" w:hAnsi="BNazanin" w:cs="B Nazanin"/>
          <w:spacing w:val="-1"/>
          <w:kern w:val="1"/>
          <w:sz w:val="24"/>
          <w:szCs w:val="24"/>
          <w:rtl/>
        </w:rPr>
        <w:t>عید مولایی، اولین نماینده ایران در رقابت‌های جودو جایزه بزرگ کره جنوبی با دو پیروزی و یک شکست به کار خود در این مسابقات پایان داد. این دوره از مسابقات با حضور 422 جودوکار از 70 کشور در جزیره جیجو آغاز شد که سعید ملایی، اولین نماینده از کشورمان دیروز به روی</w:t>
      </w:r>
      <w:r w:rsidRPr="00F36B63">
        <w:rPr>
          <w:rFonts w:ascii="BNazanin" w:hAnsi="BNazanin" w:cs="B Nazanin"/>
          <w:spacing w:val="-1"/>
          <w:kern w:val="1"/>
          <w:sz w:val="24"/>
          <w:szCs w:val="24"/>
          <w:rtl/>
        </w:rPr>
        <w:t xml:space="preserve"> تاتامی رفت. وی در وزن 81- کیلوگرم دور نخست «جاستاکی» از فیجی را یک دقیقه و 17 ثانیه با ضربه فنی شکست داد و در ادامه «اوله ماتسون» از سوئد را یک دقیقه و 52 ثانیه ایپون کرد.  ملایی در سومین مبارزه خود در مرحله یک هشتم نهایی به مصاف «خالمورزایف» از روسیه رفت</w:t>
      </w:r>
      <w:r w:rsidRPr="00F36B63">
        <w:rPr>
          <w:rFonts w:ascii="BNazanin" w:hAnsi="BNazanin" w:cs="B Nazanin"/>
          <w:spacing w:val="-1"/>
          <w:kern w:val="1"/>
          <w:sz w:val="24"/>
          <w:szCs w:val="24"/>
          <w:rtl/>
        </w:rPr>
        <w:t xml:space="preserve"> و در پایان </w:t>
      </w:r>
      <w:r w:rsidRPr="00F36B63">
        <w:rPr>
          <w:rFonts w:ascii="BNazanin" w:hAnsi="BNazanin" w:cs="B Nazanin"/>
          <w:spacing w:val="-1"/>
          <w:kern w:val="1"/>
          <w:sz w:val="24"/>
          <w:szCs w:val="24"/>
          <w:rtl/>
        </w:rPr>
        <w:lastRenderedPageBreak/>
        <w:t xml:space="preserve">پنج دقیقه مبارزه با یک امتیاز «یوکو» بازنده تاتامی را ترک و از دور رقابت‌ها کنار رفت.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در ادامه این مسابقات امروز در وزن 100- کیلوگرم جواد محجوب دور نخست باید با «کلمنت دلورت» از فرانسه مبارزه کند و در صورت برتری باید «النور گاسیموف» از آذربایج</w:t>
      </w:r>
      <w:r w:rsidRPr="00F36B63">
        <w:rPr>
          <w:rFonts w:ascii="BNazanin" w:hAnsi="BNazanin" w:cs="B Nazanin"/>
          <w:spacing w:val="-1"/>
          <w:kern w:val="1"/>
          <w:sz w:val="24"/>
          <w:szCs w:val="24"/>
          <w:rtl/>
        </w:rPr>
        <w:t>ان را پیش رو خواهد داشت. این جودوکار آذری نفر دوم رنکینگ جهان است که هفته گذشته در رقابت‌های کینگ دائو موفق به کسب مدال برنز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57" w:line="240" w:lineRule="atLeast"/>
        <w:ind w:right="-1446"/>
        <w:jc w:val="both"/>
        <w:rPr>
          <w:rFonts w:ascii="BTitrBold" w:hAnsi="BTitrBold" w:cs="B Nazanin"/>
          <w:b/>
          <w:bCs/>
          <w:kern w:val="1"/>
          <w:sz w:val="24"/>
          <w:szCs w:val="24"/>
        </w:rPr>
      </w:pP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دبیر</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فدراسیون</w:t>
      </w:r>
      <w:r w:rsidRPr="00F36B63">
        <w:rPr>
          <w:rFonts w:ascii="Helvetica-Bold" w:hAnsi="Helvetica-Bold" w:cs="B Nazanin"/>
          <w:b/>
          <w:bCs/>
          <w:spacing w:val="-6"/>
          <w:kern w:val="1"/>
          <w:sz w:val="24"/>
          <w:szCs w:val="24"/>
          <w:rtl/>
        </w:rPr>
        <w:t xml:space="preserve"> </w:t>
      </w:r>
      <w:r w:rsidRPr="00F36B63">
        <w:rPr>
          <w:rFonts w:ascii="GeezaPro-Bold" w:hAnsi="GeezaPro-Bold" w:cs="B Nazanin"/>
          <w:b/>
          <w:bCs/>
          <w:spacing w:val="-6"/>
          <w:kern w:val="1"/>
          <w:sz w:val="24"/>
          <w:szCs w:val="24"/>
          <w:rtl/>
        </w:rPr>
        <w:t>کشتی</w:t>
      </w:r>
      <w:r w:rsidRPr="00F36B63">
        <w:rPr>
          <w:rFonts w:ascii="Helvetica-Bold" w:hAnsi="Helvetica-Bold" w:cs="B Nazanin"/>
          <w:b/>
          <w:bCs/>
          <w:spacing w:val="-6"/>
          <w:kern w:val="1"/>
          <w:sz w:val="24"/>
          <w:szCs w:val="24"/>
          <w:rtl/>
        </w:rPr>
        <w:t xml:space="preserve">:  </w:t>
      </w:r>
      <w:r w:rsidRPr="00F36B63">
        <w:rPr>
          <w:rFonts w:ascii="BTitrBold" w:hAnsi="BTitrBold" w:cs="B Nazanin"/>
          <w:b/>
          <w:bCs/>
          <w:kern w:val="1"/>
          <w:sz w:val="24"/>
          <w:szCs w:val="24"/>
          <w:rtl/>
        </w:rPr>
        <w:t>برخی کشورها چوب لای چرخ کشتی ایران می‌گذارند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ایسنا: </w:t>
      </w:r>
      <w:r w:rsidRPr="00F36B63">
        <w:rPr>
          <w:rFonts w:ascii="BNazanin" w:hAnsi="BNazanin" w:cs="B Nazanin"/>
          <w:spacing w:val="-1"/>
          <w:kern w:val="1"/>
          <w:sz w:val="24"/>
          <w:szCs w:val="24"/>
          <w:rtl/>
        </w:rPr>
        <w:t>حمید بنی تمیم، دبیر فدراسیون کشتی درباره برگزاری دوم</w:t>
      </w:r>
      <w:r w:rsidRPr="00F36B63">
        <w:rPr>
          <w:rFonts w:ascii="BNazanin" w:hAnsi="BNazanin" w:cs="B Nazanin"/>
          <w:spacing w:val="-1"/>
          <w:kern w:val="1"/>
          <w:sz w:val="24"/>
          <w:szCs w:val="24"/>
          <w:rtl/>
        </w:rPr>
        <w:t>ین دوره کشتی آزاد جام باشگاه‌های جهان به میزبانی ایران، گفت: کاری که فدراسیون کشتی آغاز کرده در جهت ارتقای جایگاه کشتی ایران در جهان و توسعه این رشته در سراسر جهان است. با توجه به نوپا بودن این ر‌قا‌بت‌ها نحوه برگزاری مسابقات به نظرم بسیار خوب و حضور یازده</w:t>
      </w:r>
      <w:r w:rsidRPr="00F36B63">
        <w:rPr>
          <w:rFonts w:ascii="BNazanin" w:hAnsi="BNazanin" w:cs="B Nazanin"/>
          <w:spacing w:val="-1"/>
          <w:kern w:val="1"/>
          <w:sz w:val="24"/>
          <w:szCs w:val="24"/>
          <w:rtl/>
        </w:rPr>
        <w:t xml:space="preserve"> کشور دنیا در این ر‌قا‌بت‌ها قابل قبول است. وی با بیان اینکه تعدادی از کشورهای صاحب نام کشتی جهان در برگزاری این ر‌قا‌بت‌ها چوب لای چرخ فدراسیون کشتی ایران می‌گذارند، گفت: این کشورها از این هراس دارند که ایران محور برگزاری جام باشگاه‌های جهان شده و نمی‌خوا</w:t>
      </w:r>
      <w:r w:rsidRPr="00F36B63">
        <w:rPr>
          <w:rFonts w:ascii="BNazanin" w:hAnsi="BNazanin" w:cs="B Nazanin"/>
          <w:spacing w:val="-1"/>
          <w:kern w:val="1"/>
          <w:sz w:val="24"/>
          <w:szCs w:val="24"/>
          <w:rtl/>
        </w:rPr>
        <w:t>هند این ر‌قا‌بت‌ها که با ابتکار ایران آغاز شده در کشتی دنیا صاحب جایگاه شود.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اخبار کوتاه</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نقره علی حسینی در رقابت‌های آزاد قهرمانی وزنه برداری معلولان اروپا</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فارس:</w:t>
      </w:r>
      <w:r w:rsidRPr="00F36B63">
        <w:rPr>
          <w:rFonts w:ascii="BNazanin" w:hAnsi="BNazanin" w:cs="B Nazanin"/>
          <w:spacing w:val="-1"/>
          <w:kern w:val="1"/>
          <w:sz w:val="24"/>
          <w:szCs w:val="24"/>
          <w:rtl/>
        </w:rPr>
        <w:t xml:space="preserve"> در سومین روز از رقابت‌های آزاد قهرمانی وزنه برداری معلولین اروپا علی حسینی، دومین نماینده</w:t>
      </w:r>
      <w:r w:rsidRPr="00F36B63">
        <w:rPr>
          <w:rFonts w:ascii="BNazanin" w:hAnsi="BNazanin" w:cs="B Nazanin"/>
          <w:spacing w:val="-1"/>
          <w:kern w:val="1"/>
          <w:sz w:val="24"/>
          <w:szCs w:val="24"/>
          <w:rtl/>
        </w:rPr>
        <w:t xml:space="preserve"> کشورمان به نشان نقره دسته 80 کیلوگرم دست یافت. حسینی با مهار وزنه 200 کیلوگرم عنوان نایب قهرمانی و نشان نقره را کسب کرد. نماینده چین با رکورد 221 کیلوگرم به مقام اول و نشان طلا دست یافت و نماینده انگلستان نیز با رکورد 193 کیلوگرم سوم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روسیه اتهامات  د</w:t>
      </w:r>
      <w:r w:rsidRPr="00F36B63">
        <w:rPr>
          <w:rFonts w:ascii="BTitrBold" w:hAnsi="BTitrBold" w:cs="B Nazanin"/>
          <w:b/>
          <w:bCs/>
          <w:kern w:val="1"/>
          <w:sz w:val="24"/>
          <w:szCs w:val="24"/>
          <w:rtl/>
        </w:rPr>
        <w:t>وپینگ را پذیرفت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فارس: </w:t>
      </w:r>
      <w:r w:rsidRPr="00F36B63">
        <w:rPr>
          <w:rFonts w:ascii="BNazanin" w:hAnsi="BNazanin" w:cs="B Nazanin"/>
          <w:spacing w:val="-1"/>
          <w:kern w:val="1"/>
          <w:sz w:val="24"/>
          <w:szCs w:val="24"/>
          <w:rtl/>
        </w:rPr>
        <w:t>بعد از رسوایی روسیه در دوپینگ دوومیدانی‌کاران این کشور و تعلیق آن‌ها از سوی فدراسیون جهانی، این کشور اعلام کرد، این اتهامات را پذیرفته و درخواست تجدید نظر درباره رفع تعلیق فدراسیون دوومیدانی از سوی فدراسیون جهانی را ندارد. ورزشکاران د</w:t>
      </w:r>
      <w:r w:rsidRPr="00F36B63">
        <w:rPr>
          <w:rFonts w:ascii="BNazanin" w:hAnsi="BNazanin" w:cs="B Nazanin"/>
          <w:spacing w:val="-1"/>
          <w:kern w:val="1"/>
          <w:sz w:val="24"/>
          <w:szCs w:val="24"/>
          <w:rtl/>
        </w:rPr>
        <w:t>وومیدانی‌کار روسی تا اطلاع ثانوی از حضور در المپیک ریو 2016 تعلیق شده‌اند.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کیومرث هاشمی:  رستمی امید را  بازگرداند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سایت کمیته ملی المپیک:</w:t>
      </w:r>
      <w:r w:rsidRPr="00F36B63">
        <w:rPr>
          <w:rFonts w:ascii="BNazanin" w:hAnsi="BNazanin" w:cs="B Nazanin"/>
          <w:spacing w:val="-1"/>
          <w:kern w:val="1"/>
          <w:sz w:val="24"/>
          <w:szCs w:val="24"/>
          <w:rtl/>
        </w:rPr>
        <w:t xml:space="preserve"> کیومرث هاشمی رئیس کمیته ملی المپیک معتقد است، ارزش مدال نقره رستمی در رقابت‌های جهانی هیوستون کمتر از طلا نبود، چرا ک</w:t>
      </w:r>
      <w:r w:rsidRPr="00F36B63">
        <w:rPr>
          <w:rFonts w:ascii="BNazanin" w:hAnsi="BNazanin" w:cs="B Nazanin"/>
          <w:spacing w:val="-1"/>
          <w:kern w:val="1"/>
          <w:sz w:val="24"/>
          <w:szCs w:val="24"/>
          <w:rtl/>
        </w:rPr>
        <w:t>ه امید را به این تیم باز گرداند و از طرفی اینکه رئیس فدراسیون جهانی اعلام داشت سهراب مرادی شرایط حضور در رقابت‌های بین‌المللی پیش رو از جمله المپیک را به دست آورده، می‌تواند عامل انگیزشی خوبی برای کادر فنی و اردونشینان محسوب شود.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غیبت معنادار  علیرضا حیدر</w:t>
      </w:r>
      <w:r w:rsidRPr="00F36B63">
        <w:rPr>
          <w:rFonts w:ascii="BTitrBold" w:hAnsi="BTitrBold" w:cs="B Nazanin"/>
          <w:b/>
          <w:bCs/>
          <w:kern w:val="1"/>
          <w:sz w:val="24"/>
          <w:szCs w:val="24"/>
          <w:rtl/>
        </w:rPr>
        <w:t xml:space="preserve">ی   در  رقابتهای  باشگاه های جهان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مهر: علیرضا حیدری که همچنان بعد از ماه‌ها نایب‌رئیسی در فدراسیون کشتی منتظر دریافت حکم رسمی از سوی وزارت ورزش است دیروز در سالن مسابقات جام باشگاههای جهان حضور نداشت تا شاید به این روش نارضایتی خود را به مسؤولان نشان دهد.</w:t>
      </w:r>
      <w:r w:rsidRPr="00F36B63">
        <w:rPr>
          <w:rFonts w:ascii="BNazanin" w:hAnsi="BNazanin" w:cs="B Nazanin"/>
          <w:spacing w:val="-1"/>
          <w:kern w:val="1"/>
          <w:sz w:val="24"/>
          <w:szCs w:val="24"/>
          <w:rtl/>
        </w:rPr>
        <w:t xml:space="preserve"> پیش از این فدراسیون کشتی نیز دو بار در این خصوص به وزارت ورزش نامه داده و خواستار روشن شدن تکلیف حکم حیدری شده که هنوز پاسخی از سوی وزارت ورزش به فدراسیون داده نشده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GeezaPro-Bold" w:hAnsi="GeezaPro-Bold" w:cs="B Nazanin"/>
          <w:b/>
          <w:bCs/>
          <w:spacing w:val="-7"/>
          <w:kern w:val="1"/>
          <w:sz w:val="24"/>
          <w:szCs w:val="24"/>
        </w:rPr>
      </w:pPr>
      <w:r w:rsidRPr="00F36B63">
        <w:rPr>
          <w:rFonts w:ascii="GeezaPro-Bold" w:hAnsi="GeezaPro-Bold" w:cs="B Nazanin"/>
          <w:b/>
          <w:bCs/>
          <w:spacing w:val="-7"/>
          <w:kern w:val="1"/>
          <w:sz w:val="24"/>
          <w:szCs w:val="24"/>
          <w:rtl/>
        </w:rPr>
        <w:t>پایان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دور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رفت</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کارنامه</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متوسط</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ثامن</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مشهد،</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در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لیگ</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برتر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بسکتبال</w:t>
      </w:r>
    </w:p>
    <w:p w:rsidR="00000000" w:rsidRPr="00F36B63" w:rsidRDefault="00F36B63" w:rsidP="00F36B63">
      <w:pPr>
        <w:widowControl w:val="0"/>
        <w:autoSpaceDE w:val="0"/>
        <w:autoSpaceDN w:val="0"/>
        <w:adjustRightInd w:val="0"/>
        <w:spacing w:after="0" w:line="400" w:lineRule="atLeast"/>
        <w:ind w:right="-1446"/>
        <w:jc w:val="both"/>
        <w:rPr>
          <w:rFonts w:ascii="GeezaPro-Bold" w:hAnsi="GeezaPro-Bold" w:cs="B Nazanin"/>
          <w:b/>
          <w:bCs/>
          <w:spacing w:val="-10"/>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علی عبداحد: </w:t>
      </w:r>
      <w:r w:rsidRPr="00F36B63">
        <w:rPr>
          <w:rFonts w:ascii="BNazanin" w:hAnsi="BNazanin" w:cs="B Nazanin"/>
          <w:spacing w:val="-1"/>
          <w:kern w:val="1"/>
          <w:sz w:val="24"/>
          <w:szCs w:val="24"/>
          <w:rtl/>
        </w:rPr>
        <w:t>هفته ن</w:t>
      </w:r>
      <w:r w:rsidRPr="00F36B63">
        <w:rPr>
          <w:rFonts w:ascii="BNazanin" w:hAnsi="BNazanin" w:cs="B Nazanin"/>
          <w:spacing w:val="-1"/>
          <w:kern w:val="1"/>
          <w:sz w:val="24"/>
          <w:szCs w:val="24"/>
          <w:rtl/>
        </w:rPr>
        <w:t xml:space="preserve">هم و پایانی دور رفت مسابقات بسکتبال لیگ برتر باشگاه‌های کشور پیگیری شد و 10 تیم حاضر در لیگ، در پایان دور رفت از </w:t>
      </w:r>
      <w:r w:rsidRPr="00F36B63">
        <w:rPr>
          <w:rFonts w:ascii="BNazanin" w:hAnsi="BNazanin" w:cs="B Nazanin"/>
          <w:spacing w:val="-1"/>
          <w:kern w:val="1"/>
          <w:sz w:val="24"/>
          <w:szCs w:val="24"/>
          <w:rtl/>
        </w:rPr>
        <w:lastRenderedPageBreak/>
        <w:t>کارنامه خود با ثبت در جدول مسابقات مطلع شدند.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تیم ثامن مشهد در دیدار با شیمیدر تهران تیم دوم جدولی یک بازی خوب و نزدیک را به نمایش گذاشت. ثامن </w:t>
      </w:r>
      <w:r w:rsidRPr="00F36B63">
        <w:rPr>
          <w:rFonts w:ascii="BNazanin" w:hAnsi="BNazanin" w:cs="B Nazanin"/>
          <w:spacing w:val="-1"/>
          <w:kern w:val="1"/>
          <w:sz w:val="24"/>
          <w:szCs w:val="24"/>
          <w:rtl/>
        </w:rPr>
        <w:t>که در واگذاری نتایج مسابقات در دقایق و ثانیه‌های پایانی استعدادی خاص دارد، در این دیدار نیز در آخرین دقایق وقت قانونی، نتیجه را 83 بر 70 به شیمیدر تهران واگذار کرد. تهرانی‌ها با 7 پیروزی و 2 شکست و 16 امتیاز تفاضل گل مثبت 89 در سکوی دوم نیم فصل ثابت ماندند</w:t>
      </w:r>
      <w:r w:rsidRPr="00F36B63">
        <w:rPr>
          <w:rFonts w:ascii="BNazanin" w:hAnsi="BNazanin" w:cs="B Nazanin"/>
          <w:spacing w:val="-1"/>
          <w:kern w:val="1"/>
          <w:sz w:val="24"/>
          <w:szCs w:val="24"/>
          <w:rtl/>
        </w:rPr>
        <w:t xml:space="preserve"> و ثامن مشهد با چهار برد و پنج باخت و 13 امتیاز و تفاضل گل 1- در مکان هفتم جدول، کارنامه دور رفت خود را به ثبت رسانید. با بررسی اجمالی نتایج دیدارهای ثامن مشهد با رقیبان خود در پایان دور رفت، در می‌یابیم که مشکل اصلی این تیم، مدیریت در حفظ امتیازات کسب شده</w:t>
      </w:r>
      <w:r w:rsidRPr="00F36B63">
        <w:rPr>
          <w:rFonts w:ascii="BNazanin" w:hAnsi="BNazanin" w:cs="B Nazanin"/>
          <w:spacing w:val="-1"/>
          <w:kern w:val="1"/>
          <w:sz w:val="24"/>
          <w:szCs w:val="24"/>
          <w:rtl/>
        </w:rPr>
        <w:t xml:space="preserve"> توسط تاکتیک‌های دفاعی بازیکنان داخل زمین و نیز نحوه نظارت و کوچینگ تیم است؛ بنابراین به نظر می‌رسد عنوان کردن توجیهاتی از قبیل سوت داوری، فشار هفته‌ای 2 بازی، حواشی بازی و تماشاگران، شانس و اقبال و یا روز بد بازیکن و... ممکن است برای یک یا دو باخت میلی‌مت</w:t>
      </w:r>
      <w:r w:rsidRPr="00F36B63">
        <w:rPr>
          <w:rFonts w:ascii="BNazanin" w:hAnsi="BNazanin" w:cs="B Nazanin"/>
          <w:spacing w:val="-1"/>
          <w:kern w:val="1"/>
          <w:sz w:val="24"/>
          <w:szCs w:val="24"/>
          <w:rtl/>
        </w:rPr>
        <w:t>ری در ثانیه‌های پایانی قابل قبول باشد، اما اگر ما از واقعیت‌ها و ضعف‌های فنی و مدیریتی تیم چشم بپوشیم، طبیعتاً قواعد و ضوابط حرفه‌ای‌گری را یا رعایت نکرده‌ایم و یا نشناخته‌ایم و این نگرش باعث بهبود وتوفیق تیم ثامن در ادامه راه نخواهد بود. یادآور می‌شویم ای</w:t>
      </w:r>
      <w:r w:rsidRPr="00F36B63">
        <w:rPr>
          <w:rFonts w:ascii="BNazanin" w:hAnsi="BNazanin" w:cs="B Nazanin"/>
          <w:spacing w:val="-1"/>
          <w:kern w:val="1"/>
          <w:sz w:val="24"/>
          <w:szCs w:val="24"/>
          <w:rtl/>
        </w:rPr>
        <w:t>ن تیم همواره و همچون فصل گذشته در پرتاب‌های آزاد و تأثیرگذار ضعف دارد و مشخص است که در تمرینات تیمی به طور جدی به این مهم پرداخته نمی‌شود و یا تمرینات، کافی نیست. از دیگر ضعف‌های مشهود در دور رفت، عدم کنترل بازی و مدیریت و حفظ امتیازات کسب شده توسط بازیکنا</w:t>
      </w:r>
      <w:r w:rsidRPr="00F36B63">
        <w:rPr>
          <w:rFonts w:ascii="BNazanin" w:hAnsi="BNazanin" w:cs="B Nazanin"/>
          <w:spacing w:val="-1"/>
          <w:kern w:val="1"/>
          <w:sz w:val="24"/>
          <w:szCs w:val="24"/>
          <w:rtl/>
        </w:rPr>
        <w:t xml:space="preserve">ن داخل زمین و نیز عدم تسلط سرمربی و کادر فنی در رهبری و هدایت تیم در چهار کوارتر وقت قانونی است، در این مقطع ما نیز با نظر طنزآمیز مهندس آرمان عمرانی هم عقیده‌ایم که اگر قانون وقت مسابقات فقط دو یا سه کوارتر بود تیم ثامن مشهد هم اکنون در صدر جدول بود. در  </w:t>
      </w:r>
      <w:r w:rsidRPr="00F36B63">
        <w:rPr>
          <w:rFonts w:ascii="BNazanin" w:hAnsi="BNazanin" w:cs="B Nazanin"/>
          <w:spacing w:val="-1"/>
          <w:kern w:val="1"/>
          <w:sz w:val="24"/>
          <w:szCs w:val="24"/>
          <w:rtl/>
        </w:rPr>
        <w:t>تیم ثامن و بازی‌هایی که چرخش توپ با سرعت و پاس‌های عرضی و بازی پیرامونی و نیز حرکت سریع بازیکنان به صورت هندآف انجام شده است، تیم نتایج چشمگیری در پرتاب‌های منطقه‌ای و نفوذهای زیر سبد و تغذیه پست‌های 4 و 5 را داشته است تا اینکه بعضی از بازیکنان با دریبلینگ</w:t>
      </w:r>
      <w:r w:rsidRPr="00F36B63">
        <w:rPr>
          <w:rFonts w:ascii="BNazanin" w:hAnsi="BNazanin" w:cs="B Nazanin"/>
          <w:spacing w:val="-1"/>
          <w:kern w:val="1"/>
          <w:sz w:val="24"/>
          <w:szCs w:val="24"/>
          <w:rtl/>
        </w:rPr>
        <w:t xml:space="preserve">‌های نمایشی بیشتر به  اتلاف وقت و گاهی هم با ترنوور (از دست دادن توپ) باعث افت بازی شده‌اند. اما با همه تبلیغاتی که برای سرجان ایوانوویچ (مربی خارجی تیم ثامن) شد که مربی لیگ‌های اروپا بوده است و چنین و چنان، ظاهراً بعد از 9 دیدار انجام شده، هیچ معجزه و یا </w:t>
      </w:r>
      <w:r w:rsidRPr="00F36B63">
        <w:rPr>
          <w:rFonts w:ascii="BNazanin" w:hAnsi="BNazanin" w:cs="B Nazanin"/>
          <w:spacing w:val="-1"/>
          <w:kern w:val="1"/>
          <w:sz w:val="24"/>
          <w:szCs w:val="24"/>
          <w:rtl/>
        </w:rPr>
        <w:t>حضور مؤثری از او در کنار این تیم مشاهده نشده است، حال یا اینکه به او فرصت داده نمی‌شود و یا اشتباهی در رزومه ایشان رخ داده است! به هر حال تیم ثامن مشهد به قضاوت تیم‌های شرکت کننده در لیگ کشور، تیم قدرتمندی است و از طرفی به حق، عمرانی هم همه‌گونه برای این ت</w:t>
      </w:r>
      <w:r w:rsidRPr="00F36B63">
        <w:rPr>
          <w:rFonts w:ascii="BNazanin" w:hAnsi="BNazanin" w:cs="B Nazanin"/>
          <w:spacing w:val="-1"/>
          <w:kern w:val="1"/>
          <w:sz w:val="24"/>
          <w:szCs w:val="24"/>
          <w:rtl/>
        </w:rPr>
        <w:t xml:space="preserve">یم سنگ تمام گذاشته و هزینه میلیاردی هم کرده است و این تیم می‌توانست با شایستگی و درایت و زیرکی بیشتر کادر فنی و حتی بازیکنان متعصب در پایان نیم فصل در میان چهار تیم بالای جدول باشد. اما این تیم فقط 3/1 راه را پیموده است و برای درخشش ثامنی‌ها و نیز سربلندی </w:t>
      </w:r>
      <w:r w:rsidRPr="00F36B63">
        <w:rPr>
          <w:rFonts w:ascii="BNazanin" w:hAnsi="BNazanin" w:cs="B Nazanin"/>
          <w:spacing w:val="-1"/>
          <w:kern w:val="1"/>
          <w:sz w:val="24"/>
          <w:szCs w:val="24"/>
          <w:rtl/>
        </w:rPr>
        <w:t>و افتخار استان خراسان رضوی خوشبختانه فرصت کافی وجود دارد. ان‌شاءالله ادامه این مسابقات در دور برگشت از تاریخ دوشنبه 16/9/94 پیگیری می‌شود.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Bold" w:hAnsi="BNazaninBold" w:cs="B Nazanin"/>
          <w:b/>
          <w:bCs/>
          <w:spacing w:val="-1"/>
          <w:kern w:val="1"/>
          <w:sz w:val="24"/>
          <w:szCs w:val="24"/>
        </w:rPr>
      </w:pPr>
      <w:r w:rsidRPr="00F36B63">
        <w:rPr>
          <w:rFonts w:ascii="BNazaninBold" w:hAnsi="BNazaninBold" w:cs="B Nazanin"/>
          <w:b/>
          <w:bCs/>
          <w:spacing w:val="-1"/>
          <w:kern w:val="1"/>
          <w:sz w:val="24"/>
          <w:szCs w:val="24"/>
          <w:rtl/>
        </w:rPr>
        <w:t>نتایج هفته نهم پنجشنبه 5/9/94</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شیمیدر تهران 83- ثامن مشهد70</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شهرداری تبریز62- پالایش نفت آبادان66</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دانشگاه آزاد تهران69</w:t>
      </w:r>
      <w:r w:rsidRPr="00F36B63">
        <w:rPr>
          <w:rFonts w:ascii="BNazanin" w:hAnsi="BNazanin" w:cs="B Nazanin"/>
          <w:spacing w:val="-1"/>
          <w:kern w:val="1"/>
          <w:sz w:val="24"/>
          <w:szCs w:val="24"/>
          <w:rtl/>
        </w:rPr>
        <w:t>- شهرداری اراک73</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نیروی زمینی تهران52- پتروشیمی بندرامام 77</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شهرداری گرگان 78- آینده سازان میهن اصفهان61</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r w:rsidRPr="00F36B63">
        <w:rPr>
          <w:rFonts w:ascii="BTitrBold" w:hAnsi="BTitrBold" w:cs="B Nazanin"/>
          <w:b/>
          <w:bCs/>
          <w:kern w:val="1"/>
          <w:sz w:val="24"/>
          <w:szCs w:val="24"/>
          <w:rtl/>
        </w:rPr>
        <w:t>داورزنی:  با   کواچ نمی‌خواستیم ریسک کنیم</w:t>
      </w:r>
    </w:p>
    <w:p w:rsidR="00000000" w:rsidRPr="00F36B63" w:rsidRDefault="00F36B63" w:rsidP="00F36B63">
      <w:pPr>
        <w:widowControl w:val="0"/>
        <w:autoSpaceDE w:val="0"/>
        <w:autoSpaceDN w:val="0"/>
        <w:adjustRightInd w:val="0"/>
        <w:spacing w:after="0" w:line="288" w:lineRule="auto"/>
        <w:ind w:right="-1446"/>
        <w:jc w:val="both"/>
        <w:rPr>
          <w:rFonts w:ascii="BTitrBold" w:hAnsi="BTitrBold" w:cs="B Nazanin"/>
          <w:b/>
          <w:bCs/>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گروه ورزش:‌ </w:t>
      </w:r>
      <w:r w:rsidRPr="00F36B63">
        <w:rPr>
          <w:rFonts w:ascii="BNazanin" w:hAnsi="BNazanin" w:cs="B Nazanin"/>
          <w:spacing w:val="-1"/>
          <w:kern w:val="1"/>
          <w:sz w:val="24"/>
          <w:szCs w:val="24"/>
          <w:rtl/>
        </w:rPr>
        <w:t>محمدرضا داورزنی، رئیس فدراسیون والیبال در مورد اینکه آیا لوزانو، سرمربی جدید تیم ملی  پس از مش</w:t>
      </w:r>
      <w:r w:rsidRPr="00F36B63">
        <w:rPr>
          <w:rFonts w:ascii="BNazanin" w:hAnsi="BNazanin" w:cs="B Nazanin"/>
          <w:spacing w:val="-1"/>
          <w:kern w:val="1"/>
          <w:sz w:val="24"/>
          <w:szCs w:val="24"/>
          <w:rtl/>
        </w:rPr>
        <w:t>ورت با ولاسکو انتخاب شده است یا خیر، ‌گفت: از دو سال پیش که ولاسکو اصرار داشت به کشورش بازگردد در همان زمان لوزانو به همراه 6-5 مربی دیگر مورد تأیید ایشان بودند، اما در آن مقطع تصمیم دیگری گرفته شد. بنابراین در حال حاضر هم لوزانو مورد تأیید ولاسکوست، اما ا</w:t>
      </w:r>
      <w:r w:rsidRPr="00F36B63">
        <w:rPr>
          <w:rFonts w:ascii="BNazanin" w:hAnsi="BNazanin" w:cs="B Nazanin"/>
          <w:spacing w:val="-1"/>
          <w:kern w:val="1"/>
          <w:sz w:val="24"/>
          <w:szCs w:val="24"/>
          <w:rtl/>
        </w:rPr>
        <w:t>ین مهم است که یک ترکیب موفق به وجود بیاید، چرا که در موفقیت یک تیم فقط سرمربی مطرح نیست و ارکان دیگر هم نقش دارند. داورزنی در مورد اینکه آیا بهتر نبود دوباره ولاسکو برای تیم ملی والیبال انتخاب شود، گفت:‌آن زمان که ولاسکو را آوردم خیلی‌ها می‌گفتند موفقیت ند</w:t>
      </w:r>
      <w:r w:rsidRPr="00F36B63">
        <w:rPr>
          <w:rFonts w:ascii="BNazanin" w:hAnsi="BNazanin" w:cs="B Nazanin"/>
          <w:spacing w:val="-1"/>
          <w:kern w:val="1"/>
          <w:sz w:val="24"/>
          <w:szCs w:val="24"/>
          <w:rtl/>
        </w:rPr>
        <w:t xml:space="preserve">اشت، اما باید بپذیریم همه چیز باید حاضر باشد. از جمله امکانات و بازی خوب تا یک تیم موفق باشد. رئیس فدراسیون والیبال اظهار داشت: تا 25 روز دیگر لوزانو و سیچلو به ایران خواهند آمد تا قرارداد امضا شود، ضمن اینکه سیچلو بیشتر در ایران می‌ماند تا لیگ را زیر نظر </w:t>
      </w:r>
      <w:r w:rsidRPr="00F36B63">
        <w:rPr>
          <w:rFonts w:ascii="BNazanin" w:hAnsi="BNazanin" w:cs="B Nazanin"/>
          <w:spacing w:val="-1"/>
          <w:kern w:val="1"/>
          <w:sz w:val="24"/>
          <w:szCs w:val="24"/>
          <w:rtl/>
        </w:rPr>
        <w:t>بگیرد و پس از برگزاری لیگ طبق یک برنامه زمانبندی شده اردوی تیم ملی آغاز خواهد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lastRenderedPageBreak/>
        <w:t xml:space="preserve">داورزنی در مورد اینکه انتخاب کواچ برای تیم ملی اشتباه بود یا خیر، ‌گفت: نمی‌توان این طور گفت. زمانی که کواچ انتخاب شد، او یکی از بهترین مربیان باشگاه ایتالیا بود، اما احساسم </w:t>
      </w:r>
      <w:r w:rsidRPr="00F36B63">
        <w:rPr>
          <w:rFonts w:ascii="BNazanin" w:hAnsi="BNazanin" w:cs="B Nazanin"/>
          <w:spacing w:val="-1"/>
          <w:kern w:val="1"/>
          <w:sz w:val="24"/>
          <w:szCs w:val="24"/>
          <w:rtl/>
        </w:rPr>
        <w:t>این است که باید در انتخاب سایر عوامل بیشتر دقت می‌کردیم تا آسیب نبینیم. وی در پایان گفت: شاید اگر با کواچ هم ادامه می‌دادیم، شانس المپیکی شدن را داشتیم، اما نمی‌خواستیم ریسک کنیم، بنابراین مجبور شدیم کادر فنی را تغییر دهیم.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Helvetica-Bold" w:hAnsi="Helvetica-Bold" w:cs="B Nazanin"/>
          <w:b/>
          <w:bCs/>
          <w:spacing w:val="-7"/>
          <w:kern w:val="1"/>
          <w:sz w:val="24"/>
          <w:szCs w:val="24"/>
        </w:rPr>
      </w:pPr>
      <w:r w:rsidRPr="00F36B63">
        <w:rPr>
          <w:rFonts w:ascii="GeezaPro-Bold" w:hAnsi="GeezaPro-Bold" w:cs="B Nazanin"/>
          <w:b/>
          <w:bCs/>
          <w:spacing w:val="-7"/>
          <w:kern w:val="1"/>
          <w:sz w:val="24"/>
          <w:szCs w:val="24"/>
          <w:rtl/>
        </w:rPr>
        <w:t>۱۲</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رئالی،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۱۱</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بایرنی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و</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۱۰</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بار</w:t>
      </w:r>
      <w:r w:rsidRPr="00F36B63">
        <w:rPr>
          <w:rFonts w:ascii="GeezaPro-Bold" w:hAnsi="GeezaPro-Bold" w:cs="B Nazanin"/>
          <w:b/>
          <w:bCs/>
          <w:spacing w:val="-7"/>
          <w:kern w:val="1"/>
          <w:sz w:val="24"/>
          <w:szCs w:val="24"/>
          <w:rtl/>
        </w:rPr>
        <w:t>سایی؛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نامزدهای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تیم</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منتخب</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۲۰۱۵</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معرفی</w:t>
      </w:r>
      <w:r w:rsidRPr="00F36B63">
        <w:rPr>
          <w:rFonts w:ascii="Helvetica-Bold" w:hAnsi="Helvetica-Bold" w:cs="B Nazanin"/>
          <w:b/>
          <w:bCs/>
          <w:spacing w:val="-7"/>
          <w:kern w:val="1"/>
          <w:sz w:val="24"/>
          <w:szCs w:val="24"/>
          <w:rtl/>
        </w:rPr>
        <w:t xml:space="preserve"> </w:t>
      </w:r>
      <w:r w:rsidRPr="00F36B63">
        <w:rPr>
          <w:rFonts w:ascii="GeezaPro-Bold" w:hAnsi="GeezaPro-Bold" w:cs="B Nazanin"/>
          <w:b/>
          <w:bCs/>
          <w:spacing w:val="-7"/>
          <w:kern w:val="1"/>
          <w:sz w:val="24"/>
          <w:szCs w:val="24"/>
          <w:rtl/>
        </w:rPr>
        <w:t>شدند</w:t>
      </w:r>
      <w:r w:rsidRPr="00F36B63">
        <w:rPr>
          <w:rFonts w:ascii="Helvetica-Bold" w:hAnsi="Helvetica-Bold" w:cs="B Nazanin"/>
          <w:b/>
          <w:bCs/>
          <w:spacing w:val="-7"/>
          <w:kern w:val="1"/>
          <w:sz w:val="24"/>
          <w:szCs w:val="24"/>
          <w:rtl/>
        </w:rPr>
        <w:t xml:space="preserve"> </w:t>
      </w:r>
    </w:p>
    <w:p w:rsidR="00000000" w:rsidRPr="00F36B63" w:rsidRDefault="00F36B63" w:rsidP="00F36B63">
      <w:pPr>
        <w:widowControl w:val="0"/>
        <w:autoSpaceDE w:val="0"/>
        <w:autoSpaceDN w:val="0"/>
        <w:adjustRightInd w:val="0"/>
        <w:spacing w:after="0" w:line="400" w:lineRule="atLeast"/>
        <w:ind w:right="-1446"/>
        <w:jc w:val="both"/>
        <w:rPr>
          <w:rFonts w:ascii="Helvetica-Bold" w:hAnsi="Helvetica-Bold" w:cs="B Nazanin"/>
          <w:b/>
          <w:bCs/>
          <w:spacing w:val="-10"/>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گروه ورزش:</w:t>
      </w:r>
      <w:r w:rsidRPr="00F36B63">
        <w:rPr>
          <w:rFonts w:ascii="BNazanin" w:hAnsi="BNazanin" w:cs="B Nazanin"/>
          <w:spacing w:val="-1"/>
          <w:kern w:val="1"/>
          <w:sz w:val="24"/>
          <w:szCs w:val="24"/>
          <w:rtl/>
        </w:rPr>
        <w:t xml:space="preserve"> فیفا هر ساله در مراسم انتخاب برترین‌های فوتبال جهان، ۱۱ بازیکن منتخب دنیا را هم در قالب یک تیم معرفی می‌کند که  فدراسیون بین‌المللی فوتبال نام ۵۵ نامزد حضور در این تیم را منتشر کرد. این فهرست با</w:t>
      </w:r>
      <w:r w:rsidRPr="00F36B63">
        <w:rPr>
          <w:rFonts w:ascii="BNazanin" w:hAnsi="BNazanin" w:cs="B Nazanin"/>
          <w:spacing w:val="-1"/>
          <w:kern w:val="1"/>
          <w:sz w:val="24"/>
          <w:szCs w:val="24"/>
          <w:rtl/>
        </w:rPr>
        <w:t xml:space="preserve"> کمک اتحادیه فوتبالیست‌های حرفه‌ای و با رای ۲۵ هزار فوتبالیست از ۷۰ کشور انتخاب شده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رئال مادرید با ۱۲ بازیکن دارای بیشترین نماینده در این فهرست است. بایرن با ۱۱ و بارسلونا با ۱۰ بازیکن به ترتیب پس از رئال دارای بیشترین نماینده در فهرست نامزدهای تیم من</w:t>
      </w:r>
      <w:r w:rsidRPr="00F36B63">
        <w:rPr>
          <w:rFonts w:ascii="BNazanin" w:hAnsi="BNazanin" w:cs="B Nazanin"/>
          <w:spacing w:val="-1"/>
          <w:kern w:val="1"/>
          <w:sz w:val="24"/>
          <w:szCs w:val="24"/>
          <w:rtl/>
        </w:rPr>
        <w:t>تخب سال هستند.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دروازه بانان: </w:t>
      </w:r>
      <w:r w:rsidRPr="00F36B63">
        <w:rPr>
          <w:rFonts w:ascii="BNazanin" w:hAnsi="BNazanin" w:cs="B Nazanin"/>
          <w:spacing w:val="-1"/>
          <w:kern w:val="1"/>
          <w:sz w:val="24"/>
          <w:szCs w:val="24"/>
          <w:rtl/>
        </w:rPr>
        <w:t>جیانلوئیجی بوفون، ایکر کاسیاس، داوید ده خیا، کیلور ناواس و مانوئل نویر</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مدافعان: </w:t>
      </w:r>
      <w:r w:rsidRPr="00F36B63">
        <w:rPr>
          <w:rFonts w:ascii="BNazanin" w:hAnsi="BNazanin" w:cs="B Nazanin"/>
          <w:spacing w:val="-1"/>
          <w:kern w:val="1"/>
          <w:sz w:val="24"/>
          <w:szCs w:val="24"/>
          <w:rtl/>
        </w:rPr>
        <w:t>دیوید آلابا، جوردی آلبا، جروم بواتنگ، دنیل کارواخال، جورجیو کیلینی، دنی آلوز، داوید لوئیز، دیگو گودین، متس هوملس، برانیسلاو ایوانوویچ، وینسنت کمپان</w:t>
      </w:r>
      <w:r w:rsidRPr="00F36B63">
        <w:rPr>
          <w:rFonts w:ascii="BNazanin" w:hAnsi="BNazanin" w:cs="B Nazanin"/>
          <w:spacing w:val="-1"/>
          <w:kern w:val="1"/>
          <w:sz w:val="24"/>
          <w:szCs w:val="24"/>
          <w:rtl/>
        </w:rPr>
        <w:t>ی، فیلیپ لام، مارسلو، خاویر ماسکرانو، په په، جرارد پیکه، سرخیو راموس، جان تری، تیاگو سیلوا و رافائل واران</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هافبک‌ها:</w:t>
      </w:r>
      <w:r w:rsidRPr="00F36B63">
        <w:rPr>
          <w:rFonts w:ascii="BNazanin" w:hAnsi="BNazanin" w:cs="B Nazanin"/>
          <w:spacing w:val="-1"/>
          <w:kern w:val="1"/>
          <w:sz w:val="24"/>
          <w:szCs w:val="24"/>
          <w:rtl/>
        </w:rPr>
        <w:t xml:space="preserve"> تیاگو آلکانترا، سرخیو بوسکتس، ژابی آلونسو، ادن آزار، آندرس اینیستا، تونی کروس، لوکا مودریچ، آندره‌آ‌پیرلو، پل پوگبا، ایوان راکیتیچ، داوید سی</w:t>
      </w:r>
      <w:r w:rsidRPr="00F36B63">
        <w:rPr>
          <w:rFonts w:ascii="BNazanin" w:hAnsi="BNazanin" w:cs="B Nazanin"/>
          <w:spacing w:val="-1"/>
          <w:kern w:val="1"/>
          <w:sz w:val="24"/>
          <w:szCs w:val="24"/>
          <w:rtl/>
        </w:rPr>
        <w:t>لوا، خامس رودریگز، یحیی توره، مارکو وراتی و آرتورو ویدال</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1"/>
          <w:kern w:val="1"/>
          <w:sz w:val="24"/>
          <w:szCs w:val="24"/>
          <w:rtl/>
        </w:rPr>
        <w:t xml:space="preserve"> مهاجمان: </w:t>
      </w:r>
      <w:r w:rsidRPr="00F36B63">
        <w:rPr>
          <w:rFonts w:ascii="BNazanin" w:hAnsi="BNazanin" w:cs="B Nazanin"/>
          <w:spacing w:val="-1"/>
          <w:kern w:val="1"/>
          <w:sz w:val="24"/>
          <w:szCs w:val="24"/>
          <w:rtl/>
        </w:rPr>
        <w:t>سرخیو آگوئرو، گرت بیل، کریم بنزما، داگلاس کاستا، کریستیانو رونالدو، زلاتان ابراهیموویچ، رابرت لواندوفسکی، لیونل مسی، توماس مولر، نیمار، آرین روبن، وین رونی، الکسیس سانچز، لوئیز سوارز و کارل</w:t>
      </w:r>
      <w:r w:rsidRPr="00F36B63">
        <w:rPr>
          <w:rFonts w:ascii="BNazanin" w:hAnsi="BNazanin" w:cs="B Nazanin"/>
          <w:spacing w:val="-1"/>
          <w:kern w:val="1"/>
          <w:sz w:val="24"/>
          <w:szCs w:val="24"/>
          <w:rtl/>
        </w:rPr>
        <w:t>وس توز</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تیم منتخب سال ۲۰۱۵ روز ۱۱ ژانویه ۲۰۱۶ در مراسم توپ طلا در شهر زوریخ سوئیس با ترکیب ۳-۳-۴ معرفی خواهد شد.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r w:rsidRPr="00F36B63">
        <w:rPr>
          <w:rFonts w:ascii="BTitrBold" w:hAnsi="BTitrBold" w:cs="B Nazanin"/>
          <w:b/>
          <w:bCs/>
          <w:spacing w:val="-1"/>
          <w:kern w:val="1"/>
          <w:sz w:val="24"/>
          <w:szCs w:val="24"/>
          <w:rtl/>
        </w:rPr>
        <w:t>تلــگرامی</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اوسیانو دستیار کی‌روش در تیم ملی عقیده دارد که جوان گرایی باشگاه ها در تیم ملی نیز ادامه داده خواهد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5"/>
          <w:kern w:val="1"/>
          <w:sz w:val="24"/>
          <w:szCs w:val="24"/>
        </w:rPr>
      </w:pPr>
      <w:r w:rsidRPr="00F36B63">
        <w:rPr>
          <w:rFonts w:ascii="BNazaninBold" w:hAnsi="BNazaninBold" w:cs="B Nazanin"/>
          <w:b/>
          <w:bCs/>
          <w:spacing w:val="-13"/>
          <w:kern w:val="1"/>
          <w:sz w:val="24"/>
          <w:szCs w:val="24"/>
          <w:rtl/>
        </w:rPr>
        <w:t xml:space="preserve">    </w:t>
      </w:r>
      <w:r w:rsidRPr="00F36B63">
        <w:rPr>
          <w:rFonts w:ascii="BNazanin" w:hAnsi="BNazanin" w:cs="B Nazanin"/>
          <w:spacing w:val="-5"/>
          <w:kern w:val="1"/>
          <w:sz w:val="24"/>
          <w:szCs w:val="24"/>
          <w:rtl/>
        </w:rPr>
        <w:t xml:space="preserve">عباسی مدیرعامل </w:t>
      </w:r>
      <w:r w:rsidRPr="00F36B63">
        <w:rPr>
          <w:rFonts w:ascii="BNazanin" w:hAnsi="BNazanin" w:cs="B Nazanin"/>
          <w:spacing w:val="-5"/>
          <w:kern w:val="1"/>
          <w:sz w:val="24"/>
          <w:szCs w:val="24"/>
          <w:rtl/>
        </w:rPr>
        <w:t>تراکتورسازی می گوید تمام تلاش خود را برای جذب مجدد ادینهو انجام خواهد داد.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روزبه چشمی هافبک استقلال می گوید آبی های تهرانی قطعا در یکی از رقابت های لیگ و یا جام حذفی قهرمان خواهند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مهدی محمد نبی دبیرکل سابق فدراسیون فوتبال به کی‌روش توصیه کرد که</w:t>
      </w:r>
      <w:r w:rsidRPr="00F36B63">
        <w:rPr>
          <w:rFonts w:ascii="BNazanin" w:hAnsi="BNazanin" w:cs="B Nazanin"/>
          <w:spacing w:val="-1"/>
          <w:kern w:val="1"/>
          <w:sz w:val="24"/>
          <w:szCs w:val="24"/>
          <w:rtl/>
        </w:rPr>
        <w:t xml:space="preserve"> در تیم ملی بماند اما از حواشی دوری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حبیب کاشانی مدیر تیم ملی فوتبال امید اعلام کرد دوست دارد در این تیم از کمک و تجربیات کی‌روش استفاده کند.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محمود خوراکچی سرمربی تیم فوتسال میثاق می گوید از این پس به جای حریفان باید داور مسابقه را آنالیز کنند.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برانکو سرمربی پرسپولیس می گوید از شایعه هرگونه مذاکره با ادینهو بی خبر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محمد عباس زاده مهاجم فصل گذشته پرسپولیس عقیده دارد به برانکو در مورد عملکرد او اطلاعات غلط داده اند.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محمدرضا مهاجری سرمربی پدیده عقیده دارد خرید تعداد اندکی بازیکن برای تی</w:t>
      </w:r>
      <w:r w:rsidRPr="00F36B63">
        <w:rPr>
          <w:rFonts w:ascii="BNazanin" w:hAnsi="BNazanin" w:cs="B Nazanin"/>
          <w:spacing w:val="-1"/>
          <w:kern w:val="1"/>
          <w:sz w:val="24"/>
          <w:szCs w:val="24"/>
          <w:rtl/>
        </w:rPr>
        <w:t>مش کفایت می‌کند و نیازی به بمب انداختن در این تیم وجود ندارد!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مهدی ترابی ملی پوش تیم سایپا که چندی پیش اولین گل ملی خود را به ثمر رسانده با شیرین و خوشحال کننده خواندن گلزنی برای ایران می افزاید: آن چیزی که باعث می‌شود خوشحال‌تر شوم این است که بتوانم ب</w:t>
      </w:r>
      <w:r w:rsidRPr="00F36B63">
        <w:rPr>
          <w:rFonts w:ascii="BNazanin" w:hAnsi="BNazanin" w:cs="B Nazanin"/>
          <w:spacing w:val="-1"/>
          <w:kern w:val="1"/>
          <w:sz w:val="24"/>
          <w:szCs w:val="24"/>
          <w:rtl/>
        </w:rPr>
        <w:t>ا بازی‌های خوبم نظر کادر فنی را به خودم جلب کنم. هر وقت وارد میدان می‌شوم به دنبال این هستم که بهترین عملکرد را در تیم داشته باشم.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w:t>
      </w:r>
      <w:r w:rsidRPr="00F36B63">
        <w:rPr>
          <w:rFonts w:ascii="BNazaninBold" w:hAnsi="BNazaninBold" w:cs="B Nazanin"/>
          <w:b/>
          <w:bCs/>
          <w:spacing w:val="-9"/>
          <w:kern w:val="1"/>
          <w:sz w:val="24"/>
          <w:szCs w:val="24"/>
          <w:rtl/>
        </w:rPr>
        <w:t xml:space="preserve">    </w:t>
      </w:r>
      <w:r w:rsidRPr="00F36B63">
        <w:rPr>
          <w:rFonts w:ascii="BNazanin" w:hAnsi="BNazanin" w:cs="B Nazanin"/>
          <w:spacing w:val="-1"/>
          <w:kern w:val="1"/>
          <w:sz w:val="24"/>
          <w:szCs w:val="24"/>
          <w:rtl/>
        </w:rPr>
        <w:t xml:space="preserve"> پورعلی گنجی  ملی پوش کشورمان که در آستانه انتقال از تیم باشگاهی چینی خود به یک تیم اروپایی است در خصوص آخرین شرایطش می </w:t>
      </w:r>
      <w:r w:rsidRPr="00F36B63">
        <w:rPr>
          <w:rFonts w:ascii="BNazanin" w:hAnsi="BNazanin" w:cs="B Nazanin"/>
          <w:spacing w:val="-1"/>
          <w:kern w:val="1"/>
          <w:sz w:val="24"/>
          <w:szCs w:val="24"/>
          <w:rtl/>
        </w:rPr>
        <w:t xml:space="preserve">گوید: می خواهم به تیمی بروم که بازی کنم.. برای حضور در اروپا، بازی کردن از پول و مبلغ قرارداد برایم مهمتر است. حتی اگر بهترین تیم اروپایی هم به من پیشنهاد بدهد اما ببینم که امکان بازی برایم مهیا نیست قبول نمی کنم و جواب منفی می دهم.. پیشنهادی از هلند دارم </w:t>
      </w:r>
      <w:r w:rsidRPr="00F36B63">
        <w:rPr>
          <w:rFonts w:ascii="BNazanin" w:hAnsi="BNazanin" w:cs="B Nazanin"/>
          <w:spacing w:val="-1"/>
          <w:kern w:val="1"/>
          <w:sz w:val="24"/>
          <w:szCs w:val="24"/>
          <w:rtl/>
        </w:rPr>
        <w:t>اما هنوز صد در صد نشده است.</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lastRenderedPageBreak/>
        <w:t>===</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r w:rsidRPr="00F36B63">
        <w:rPr>
          <w:rFonts w:ascii="BTitrBold" w:hAnsi="BTitrBold" w:cs="B Nazanin"/>
          <w:b/>
          <w:bCs/>
          <w:spacing w:val="-1"/>
          <w:kern w:val="1"/>
          <w:sz w:val="24"/>
          <w:szCs w:val="24"/>
          <w:rtl/>
        </w:rPr>
        <w:t xml:space="preserve">  شماره پیامک  3000737273 </w:t>
      </w:r>
    </w:p>
    <w:p w:rsidR="00000000" w:rsidRPr="00F36B63" w:rsidRDefault="00F36B63" w:rsidP="00F36B63">
      <w:pPr>
        <w:widowControl w:val="0"/>
        <w:autoSpaceDE w:val="0"/>
        <w:autoSpaceDN w:val="0"/>
        <w:adjustRightInd w:val="0"/>
        <w:spacing w:after="0" w:line="240" w:lineRule="atLeast"/>
        <w:ind w:right="-1446"/>
        <w:jc w:val="both"/>
        <w:rPr>
          <w:rFonts w:ascii="BTitrBold" w:hAnsi="BTitrBold" w:cs="B Nazanin"/>
          <w:b/>
          <w:bCs/>
          <w:spacing w:val="-1"/>
          <w:kern w:val="1"/>
          <w:sz w:val="24"/>
          <w:szCs w:val="24"/>
        </w:rPr>
      </w:pP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اولین لژیونر لیگ ایتالیا وقتی که بهترین لیگ بود سامره بود و تو لیگ امارات آقای گل شد، پاشازاده تو اتریش باتیمش قهرمان شد.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قابل توجه همه؛ ناصرخان ما شیش ماه با منچستر تمرین کرد بخاطر ندادن مج</w:t>
      </w:r>
      <w:r w:rsidRPr="00F36B63">
        <w:rPr>
          <w:rFonts w:ascii="BNazanin" w:hAnsi="BNazanin" w:cs="B Nazanin"/>
          <w:spacing w:val="-1"/>
          <w:kern w:val="1"/>
          <w:sz w:val="24"/>
          <w:szCs w:val="24"/>
          <w:rtl/>
        </w:rPr>
        <w:t>وزکار نشد بمونه اولین لژیونر تاریخ ایران   بازیکن ما تو تیمی که پله بازی می کرد تو آمریکا کاپیتان بود.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همچین میگی ستاره انگار که چیکار کردین،کاری نداره چیزی که زیاده پیرن ستاره دار ،شما اگه راست میگین هر موقع ۶تا گل زدین بیاین و کل کل کنین.(م)از طبرسی </w:t>
      </w:r>
      <w:r w:rsidRPr="00F36B63">
        <w:rPr>
          <w:rFonts w:ascii="BNazanin" w:hAnsi="BNazanin" w:cs="B Nazanin"/>
          <w:spacing w:val="-1"/>
          <w:kern w:val="1"/>
          <w:sz w:val="24"/>
          <w:szCs w:val="24"/>
          <w:cs/>
        </w:rPr>
        <w:t>‎</w:t>
      </w:r>
      <w:r w:rsidRPr="00F36B63">
        <w:rPr>
          <w:rFonts w:ascii="BNazanin" w:hAnsi="BNazanin" w:cs="B Nazanin"/>
          <w:spacing w:val="-1"/>
          <w:kern w:val="1"/>
          <w:sz w:val="24"/>
          <w:szCs w:val="24"/>
          <w:rtl/>
        </w:rPr>
        <w:t xml:space="preserve">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چه خبرتونه شما؟بشینین سرجاتون هى کرى میخونن واسه هم. یکم اطلاعات ورزشى بفرستید همه استفاده کنن.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سلام، درجواب دوست خوبم آقا علی صدیقی؛ بارسلونا هنوز خیلی مونده تا جام های لیگ اروپاش دو رقمی بشه پس کری نخونین.   تشکری مشهد</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من یک پرسپولیسی هستم دوآ</w:t>
      </w:r>
      <w:r w:rsidRPr="00F36B63">
        <w:rPr>
          <w:rFonts w:ascii="BNazanin" w:hAnsi="BNazanin" w:cs="B Nazanin"/>
          <w:spacing w:val="-1"/>
          <w:kern w:val="1"/>
          <w:sz w:val="24"/>
          <w:szCs w:val="24"/>
          <w:rtl/>
        </w:rPr>
        <w:t>تیشه بودم، ولی دلم ازش شکست چندین ساله صدرجدول نرفته طرفداراش دارند کم میشه الان یک ماه هست استقلالی شدم.</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شما پرسپولیسی‌ها تیم شما تو چند دهه گذشته تا حالا صدر جدول رفته؟ کسی یادش هست تا حالا پرسپولیس صدر جدول رفته باشه؟ فقط آبی پرستاره. سیدرئوف از مشه</w:t>
      </w:r>
      <w:r w:rsidRPr="00F36B63">
        <w:rPr>
          <w:rFonts w:ascii="BNazanin" w:hAnsi="BNazanin" w:cs="B Nazanin"/>
          <w:spacing w:val="-1"/>
          <w:kern w:val="1"/>
          <w:sz w:val="24"/>
          <w:szCs w:val="24"/>
          <w:rtl/>
        </w:rPr>
        <w:t xml:space="preserve">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4"/>
          <w:kern w:val="1"/>
          <w:sz w:val="24"/>
          <w:szCs w:val="24"/>
        </w:rPr>
      </w:pPr>
      <w:r w:rsidRPr="00F36B63">
        <w:rPr>
          <w:rFonts w:ascii="BNazanin" w:hAnsi="BNazanin" w:cs="B Nazanin"/>
          <w:spacing w:val="-4"/>
          <w:kern w:val="1"/>
          <w:sz w:val="24"/>
          <w:szCs w:val="24"/>
          <w:rtl/>
        </w:rPr>
        <w:t xml:space="preserve">   آقای وحید بخشی بابت همبازی بودن اندرانیک اسکندریان در کنار پله شما اطلاعات فوتبالیت قد نمیده پای فیلم دیدن آقا رضا نذار برو اطلاعاتتو ببر بالا درحد استقلال بزرگ نیستی برادر. مهدی اس اس</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برای چی لیگ را تعطیل می کنید دو باشگاه پرسپولیس واستقلال را تع</w:t>
      </w:r>
      <w:r w:rsidRPr="00F36B63">
        <w:rPr>
          <w:rFonts w:ascii="BNazanin" w:hAnsi="BNazanin" w:cs="B Nazanin"/>
          <w:spacing w:val="-1"/>
          <w:kern w:val="1"/>
          <w:sz w:val="24"/>
          <w:szCs w:val="24"/>
          <w:rtl/>
        </w:rPr>
        <w:t xml:space="preserve">طیل کنید. تیم ملی بازیکنان دوتیم هستند.  </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2"/>
          <w:kern w:val="1"/>
          <w:sz w:val="24"/>
          <w:szCs w:val="24"/>
        </w:rPr>
      </w:pPr>
      <w:r w:rsidRPr="00F36B63">
        <w:rPr>
          <w:rFonts w:ascii="BNazanin" w:hAnsi="BNazanin" w:cs="B Nazanin"/>
          <w:spacing w:val="-2"/>
          <w:kern w:val="1"/>
          <w:sz w:val="24"/>
          <w:szCs w:val="24"/>
          <w:rtl/>
        </w:rPr>
        <w:t xml:space="preserve">   آقا وحید: آره من فیلم هندی زیاد می بینم ولی من متنی را که نوشتم تحقیق کردم در موردش. خواهش می کنم بیگانه پرست نباشید ما تو همین مملکت خودمون اسطوره ای به نام علی دایی روداریم که حتی پله و مارادونا هم نتونستن به </w:t>
      </w:r>
      <w:r w:rsidRPr="00F36B63">
        <w:rPr>
          <w:rFonts w:ascii="BNazanin" w:hAnsi="BNazanin" w:cs="B Nazanin"/>
          <w:spacing w:val="-2"/>
          <w:kern w:val="1"/>
          <w:sz w:val="24"/>
          <w:szCs w:val="24"/>
          <w:rtl/>
        </w:rPr>
        <w:t>رکورد اون حتی نزدیک بشن.  رضا از طبرسی.</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قابل توجه استقلالی های که میگن  چوبله از سال ۹۰ به بعد نتونستین پرسپولیس زلزله رو ببرین. عشق است پرسپولیس.</w:t>
      </w:r>
    </w:p>
    <w:p w:rsidR="00000000" w:rsidRPr="00F36B63" w:rsidRDefault="00F36B63" w:rsidP="00F36B63">
      <w:pPr>
        <w:widowControl w:val="0"/>
        <w:autoSpaceDE w:val="0"/>
        <w:autoSpaceDN w:val="0"/>
        <w:adjustRightInd w:val="0"/>
        <w:spacing w:after="0" w:line="240" w:lineRule="atLeast"/>
        <w:ind w:right="-1446"/>
        <w:jc w:val="both"/>
        <w:rPr>
          <w:rFonts w:ascii="BNazanin" w:hAnsi="BNazanin" w:cs="B Nazanin"/>
          <w:spacing w:val="-1"/>
          <w:kern w:val="1"/>
          <w:sz w:val="24"/>
          <w:szCs w:val="24"/>
        </w:rPr>
      </w:pPr>
      <w:r w:rsidRPr="00F36B63">
        <w:rPr>
          <w:rFonts w:ascii="BNazanin" w:hAnsi="BNazanin" w:cs="B Nazanin"/>
          <w:spacing w:val="-1"/>
          <w:kern w:val="1"/>
          <w:sz w:val="24"/>
          <w:szCs w:val="24"/>
          <w:rtl/>
        </w:rPr>
        <w:t xml:space="preserve">   اگه بعضی ناداوری‌ها تو چهار بازی پرسپولیس نبود ،سرانگشتی حساب کنین الآن باید جایگاه تیم محبوبمون کجای ج</w:t>
      </w:r>
      <w:r w:rsidRPr="00F36B63">
        <w:rPr>
          <w:rFonts w:ascii="BNazanin" w:hAnsi="BNazanin" w:cs="B Nazanin"/>
          <w:spacing w:val="-1"/>
          <w:kern w:val="1"/>
          <w:sz w:val="24"/>
          <w:szCs w:val="24"/>
          <w:rtl/>
        </w:rPr>
        <w:t>دول باشه،عشق است شانس، یونس و یگانه کوچولو از گرینه.</w:t>
      </w:r>
      <w:bookmarkEnd w:id="0"/>
    </w:p>
    <w:sectPr w:rsidR="00000000" w:rsidRPr="00F36B63">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GeezaPro-Bold">
    <w:altName w:val="Times New Roman"/>
    <w:panose1 w:val="00000000000000000000"/>
    <w:charset w:val="4D"/>
    <w:family w:val="auto"/>
    <w:notTrueType/>
    <w:pitch w:val="default"/>
    <w:sig w:usb0="00000003" w:usb1="00000000" w:usb2="00000000" w:usb3="00000000" w:csb0="00000001" w:csb1="00000000"/>
  </w:font>
  <w:font w:name="BTitrBold">
    <w:altName w:val="Times New Roman"/>
    <w:panose1 w:val="00000000000000000000"/>
    <w:charset w:val="4D"/>
    <w:family w:val="auto"/>
    <w:notTrueType/>
    <w:pitch w:val="default"/>
    <w:sig w:usb0="00000003" w:usb1="00000000" w:usb2="00000000" w:usb3="00000000" w:csb0="00000001" w:csb1="00000000"/>
  </w:font>
  <w:font w:name="BNazaninBold">
    <w:altName w:val="Times New Roman"/>
    <w:panose1 w:val="00000000000000000000"/>
    <w:charset w:val="4D"/>
    <w:family w:val="auto"/>
    <w:notTrueType/>
    <w:pitch w:val="default"/>
    <w:sig w:usb0="00000003" w:usb1="00000000" w:usb2="00000000" w:usb3="00000000" w:csb0="00000001" w:csb1="00000000"/>
  </w:font>
  <w:font w:name="BNazanin">
    <w:altName w:val="Times New Roman"/>
    <w:panose1 w:val="00000000000000000000"/>
    <w:charset w:val="4D"/>
    <w:family w:val="auto"/>
    <w:notTrueType/>
    <w:pitch w:val="default"/>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GeezaPro">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Grande">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Grande-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63"/>
    <w:rsid w:val="00F3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EE9C9-CC82-4AAD-B4D9-0B1F9305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7865</Words>
  <Characters>44831</Characters>
  <Application>Microsoft Office Word</Application>
  <DocSecurity>0</DocSecurity>
  <Lines>373</Lines>
  <Paragraphs>105</Paragraphs>
  <ScaleCrop>false</ScaleCrop>
  <Company/>
  <LinksUpToDate>false</LinksUpToDate>
  <CharactersWithSpaces>52591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Mohammadzadeh</dc:creator>
  <cp:keywords/>
  <dc:description/>
  <cp:lastModifiedBy>Javad Mohammadzadeh</cp:lastModifiedBy>
  <cp:revision>2</cp:revision>
  <dcterms:created xsi:type="dcterms:W3CDTF">2015-11-27T19:43:00Z</dcterms:created>
  <dcterms:modified xsi:type="dcterms:W3CDTF">2015-11-27T19:43:00Z</dcterms:modified>
</cp:coreProperties>
</file>